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91" w:rsidRPr="00F07491" w:rsidRDefault="00C5437E" w:rsidP="00F07491">
      <w:pPr>
        <w:jc w:val="center"/>
        <w:rPr>
          <w:rFonts w:ascii="Lucida Blackletter" w:hAnsi="Lucida Blackletter"/>
          <w:sz w:val="44"/>
        </w:rPr>
      </w:pPr>
      <w:r w:rsidRPr="00C72CBF">
        <w:rPr>
          <w:rFonts w:ascii="Lucida Blackletter" w:hAnsi="Lucida Blackletter"/>
          <w:sz w:val="44"/>
        </w:rPr>
        <w:t xml:space="preserve">Planspiel </w:t>
      </w:r>
      <w:r w:rsidR="00E05585" w:rsidRPr="00C72CBF">
        <w:rPr>
          <w:rFonts w:ascii="Lucida Blackletter" w:hAnsi="Lucida Blackletter"/>
          <w:sz w:val="44"/>
        </w:rPr>
        <w:t>Kommunenbogen</w:t>
      </w:r>
    </w:p>
    <w:p w:rsidR="00D1529E" w:rsidRDefault="00D1529E" w:rsidP="00D1529E">
      <w:pPr>
        <w:jc w:val="both"/>
        <w:rPr>
          <w:rFonts w:ascii="Verdana" w:hAnsi="Verdana" w:cs="Arial"/>
          <w:b w:val="0"/>
          <w:sz w:val="16"/>
          <w:szCs w:val="16"/>
        </w:rPr>
      </w:pPr>
    </w:p>
    <w:tbl>
      <w:tblPr>
        <w:tblStyle w:val="Tabellenraster"/>
        <w:tblW w:w="0" w:type="auto"/>
        <w:tblLook w:val="00BF"/>
      </w:tblPr>
      <w:tblGrid>
        <w:gridCol w:w="1629"/>
        <w:gridCol w:w="1629"/>
        <w:gridCol w:w="1630"/>
        <w:gridCol w:w="1630"/>
        <w:gridCol w:w="1630"/>
        <w:gridCol w:w="1630"/>
      </w:tblGrid>
      <w:tr w:rsidR="00D1529E"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D1529E" w:rsidRDefault="00D1529E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Charakter </w:t>
            </w:r>
          </w:p>
          <w:p w:rsidR="00D1529E" w:rsidRDefault="00D1529E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18" w:space="0" w:color="auto"/>
              <w:bottom w:val="single" w:sz="18" w:space="0" w:color="auto"/>
            </w:tcBorders>
          </w:tcPr>
          <w:p w:rsidR="00D1529E" w:rsidRDefault="00D1529E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D1529E" w:rsidRDefault="00D1529E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Tätigkeit des Charakters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1529E" w:rsidRDefault="00D1529E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D1529E" w:rsidRDefault="00D1529E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Spieler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29E" w:rsidRDefault="00D1529E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F07491"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</w:tcPr>
          <w:p w:rsidR="00F07491" w:rsidRDefault="00F0749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Lokalität der Kommune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1" w:rsidRDefault="00F07491" w:rsidP="00F07491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>Feld</w:t>
            </w:r>
          </w:p>
          <w:p w:rsidR="00F07491" w:rsidRDefault="00F0749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</w:tcPr>
          <w:p w:rsidR="00F07491" w:rsidRDefault="00F07491" w:rsidP="00F07491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Landschaft</w:t>
            </w:r>
          </w:p>
          <w:p w:rsidR="00F07491" w:rsidRDefault="00F07491" w:rsidP="00F07491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der Kommune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91" w:rsidRDefault="00F07491" w:rsidP="00D1529E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F07491" w:rsidRDefault="00F0749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Name </w:t>
            </w:r>
          </w:p>
          <w:p w:rsidR="00F07491" w:rsidRDefault="00F0749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der Kommune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491" w:rsidRDefault="00F0749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F07491">
        <w:tc>
          <w:tcPr>
            <w:tcW w:w="1629" w:type="dxa"/>
            <w:tcBorders>
              <w:left w:val="single" w:sz="18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F07491" w:rsidRDefault="00F0749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BE zum Start </w:t>
            </w:r>
          </w:p>
          <w:p w:rsidR="00F07491" w:rsidRPr="007A6AFA" w:rsidRDefault="00F0749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der Kommune</w:t>
            </w:r>
            <w:r w:rsidRPr="007A6AFA">
              <w:rPr>
                <w:rFonts w:ascii="Verdana" w:hAnsi="Verdana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  <w:tcBorders>
              <w:bottom w:val="single" w:sz="4" w:space="0" w:color="auto"/>
              <w:right w:val="single" w:sz="4" w:space="0" w:color="auto"/>
            </w:tcBorders>
          </w:tcPr>
          <w:p w:rsidR="00F07491" w:rsidRDefault="00F07491" w:rsidP="00F07491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>2W6 BE</w:t>
            </w:r>
          </w:p>
          <w:p w:rsidR="00F07491" w:rsidRDefault="00F07491" w:rsidP="00D1529E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</w:tcPr>
          <w:p w:rsidR="00F07491" w:rsidRDefault="00F07491" w:rsidP="00F07491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Status </w:t>
            </w:r>
          </w:p>
          <w:p w:rsidR="00F07491" w:rsidRDefault="00F07491" w:rsidP="00F07491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der Kommune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491" w:rsidRPr="001331D5" w:rsidRDefault="00F07491" w:rsidP="001331D5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F07491" w:rsidRDefault="00F0749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Gunst in</w:t>
            </w:r>
          </w:p>
          <w:p w:rsidR="00F07491" w:rsidRDefault="00F0749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der Kommune</w:t>
            </w:r>
          </w:p>
        </w:tc>
        <w:tc>
          <w:tcPr>
            <w:tcW w:w="1630" w:type="dxa"/>
            <w:tcBorders>
              <w:top w:val="single" w:sz="18" w:space="0" w:color="auto"/>
              <w:right w:val="single" w:sz="18" w:space="0" w:color="auto"/>
            </w:tcBorders>
          </w:tcPr>
          <w:p w:rsidR="00F07491" w:rsidRDefault="00F07491" w:rsidP="00F07491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F07491">
        <w:tc>
          <w:tcPr>
            <w:tcW w:w="1629" w:type="dxa"/>
            <w:tcBorders>
              <w:left w:val="single" w:sz="18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F07491" w:rsidRDefault="00F07491" w:rsidP="00F07491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Aktive BE </w:t>
            </w:r>
          </w:p>
        </w:tc>
        <w:tc>
          <w:tcPr>
            <w:tcW w:w="1629" w:type="dxa"/>
            <w:tcBorders>
              <w:bottom w:val="single" w:sz="4" w:space="0" w:color="auto"/>
              <w:right w:val="single" w:sz="4" w:space="0" w:color="auto"/>
            </w:tcBorders>
          </w:tcPr>
          <w:p w:rsidR="00F07491" w:rsidRPr="00633EC6" w:rsidRDefault="00F07491" w:rsidP="00F07491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</w:tcPr>
          <w:p w:rsidR="00F07491" w:rsidRDefault="00F07491" w:rsidP="00F07491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Passive BE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07491" w:rsidRPr="00F908A8" w:rsidRDefault="00F07491" w:rsidP="00E41FF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F07491" w:rsidRDefault="00F0749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Moral </w:t>
            </w:r>
          </w:p>
          <w:p w:rsidR="00F07491" w:rsidRDefault="00F0749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der Soldaten</w:t>
            </w: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</w:tcPr>
          <w:p w:rsidR="00F07491" w:rsidRDefault="00F07491" w:rsidP="00D1529E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F07491">
        <w:tc>
          <w:tcPr>
            <w:tcW w:w="1629" w:type="dxa"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F07491" w:rsidRDefault="00F07491" w:rsidP="00F07491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Kranke BE </w:t>
            </w:r>
          </w:p>
        </w:tc>
        <w:tc>
          <w:tcPr>
            <w:tcW w:w="1629" w:type="dxa"/>
            <w:tcBorders>
              <w:bottom w:val="single" w:sz="18" w:space="0" w:color="auto"/>
              <w:right w:val="single" w:sz="4" w:space="0" w:color="auto"/>
            </w:tcBorders>
          </w:tcPr>
          <w:p w:rsidR="00F07491" w:rsidRPr="00633EC6" w:rsidRDefault="00F07491" w:rsidP="00F07491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solid" w:color="D9D9D9" w:themeColor="background1" w:themeShade="D9" w:fill="auto"/>
          </w:tcPr>
          <w:p w:rsidR="00F07491" w:rsidRDefault="00F07491" w:rsidP="00F07491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Sklaven-Einheiten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7491" w:rsidRPr="00FB77D3" w:rsidRDefault="00F07491" w:rsidP="00F07491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F07491" w:rsidRDefault="00F0749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Runde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491" w:rsidRPr="001331D5" w:rsidRDefault="00F07491" w:rsidP="00F07491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</w:tbl>
    <w:p w:rsidR="00340B9C" w:rsidRDefault="00C72CBF" w:rsidP="00C5437E">
      <w:pPr>
        <w:jc w:val="both"/>
        <w:rPr>
          <w:rFonts w:ascii="Verdana" w:hAnsi="Verdana" w:cs="Arial"/>
          <w:b w:val="0"/>
          <w:sz w:val="16"/>
          <w:szCs w:val="16"/>
          <w:vertAlign w:val="superscript"/>
        </w:rPr>
      </w:pPr>
      <w:r>
        <w:rPr>
          <w:rFonts w:ascii="Verdana" w:hAnsi="Verdana" w:cs="Arial"/>
          <w:b w:val="0"/>
          <w:sz w:val="16"/>
          <w:szCs w:val="16"/>
          <w:vertAlign w:val="superscript"/>
        </w:rPr>
        <w:t xml:space="preserve">Status: </w:t>
      </w:r>
      <w:r w:rsidR="00B41258" w:rsidRPr="00B41258">
        <w:rPr>
          <w:rFonts w:ascii="Verdana" w:hAnsi="Verdana" w:cs="Arial"/>
          <w:b w:val="0"/>
          <w:sz w:val="16"/>
          <w:szCs w:val="16"/>
          <w:vertAlign w:val="superscript"/>
        </w:rPr>
        <w:t xml:space="preserve">Siedlung = </w:t>
      </w:r>
      <w:r w:rsidR="00F07491">
        <w:rPr>
          <w:rFonts w:ascii="Verdana" w:hAnsi="Verdana" w:cs="Arial"/>
          <w:b w:val="0"/>
          <w:sz w:val="16"/>
          <w:szCs w:val="16"/>
          <w:vertAlign w:val="superscript"/>
        </w:rPr>
        <w:t xml:space="preserve">Wert 10; </w:t>
      </w:r>
      <w:r w:rsidR="00B41258" w:rsidRPr="00B41258">
        <w:rPr>
          <w:rFonts w:ascii="Verdana" w:hAnsi="Verdana" w:cs="Arial"/>
          <w:b w:val="0"/>
          <w:sz w:val="16"/>
          <w:szCs w:val="16"/>
          <w:vertAlign w:val="superscript"/>
        </w:rPr>
        <w:t xml:space="preserve"> Dorf = Wert 12</w:t>
      </w:r>
      <w:r w:rsidR="00F07491">
        <w:rPr>
          <w:rFonts w:ascii="Verdana" w:hAnsi="Verdana" w:cs="Arial"/>
          <w:b w:val="0"/>
          <w:sz w:val="16"/>
          <w:szCs w:val="16"/>
          <w:vertAlign w:val="superscript"/>
        </w:rPr>
        <w:t>;</w:t>
      </w:r>
      <w:r w:rsidR="00B41258" w:rsidRPr="00B41258">
        <w:rPr>
          <w:rFonts w:ascii="Verdana" w:hAnsi="Verdana" w:cs="Arial"/>
          <w:b w:val="0"/>
          <w:sz w:val="16"/>
          <w:szCs w:val="16"/>
          <w:vertAlign w:val="superscript"/>
        </w:rPr>
        <w:t xml:space="preserve"> Stadt Wert 15 </w:t>
      </w:r>
      <w:r w:rsidR="00340B9C">
        <w:rPr>
          <w:rFonts w:ascii="Verdana" w:hAnsi="Verdana" w:cs="Arial"/>
          <w:b w:val="0"/>
          <w:sz w:val="16"/>
          <w:szCs w:val="16"/>
          <w:vertAlign w:val="superscript"/>
        </w:rPr>
        <w:t>.</w:t>
      </w:r>
    </w:p>
    <w:p w:rsidR="001331D5" w:rsidRDefault="001331D5" w:rsidP="00B41258">
      <w:pPr>
        <w:jc w:val="both"/>
        <w:rPr>
          <w:rFonts w:ascii="Verdana" w:hAnsi="Verdana" w:cs="Arial"/>
          <w:b w:val="0"/>
          <w:sz w:val="16"/>
          <w:szCs w:val="16"/>
        </w:rPr>
      </w:pPr>
    </w:p>
    <w:p w:rsidR="00B9518E" w:rsidRPr="00970A8F" w:rsidRDefault="00FD49C4" w:rsidP="00C07EDE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Eins</w:t>
      </w:r>
      <w:r w:rsidRPr="00C72CBF">
        <w:rPr>
          <w:rFonts w:ascii="Verdana" w:hAnsi="Verdana"/>
          <w:sz w:val="16"/>
        </w:rPr>
        <w:t>a</w:t>
      </w:r>
      <w:r>
        <w:rPr>
          <w:rFonts w:ascii="Verdana" w:hAnsi="Verdana"/>
          <w:sz w:val="16"/>
        </w:rPr>
        <w:t xml:space="preserve">tz der </w:t>
      </w:r>
      <w:r w:rsidR="00A27CAE" w:rsidRPr="00A27CAE">
        <w:rPr>
          <w:rFonts w:ascii="Verdana" w:hAnsi="Verdana"/>
          <w:sz w:val="16"/>
        </w:rPr>
        <w:t>aktiven</w:t>
      </w:r>
      <w:r w:rsidR="00A27CAE">
        <w:rPr>
          <w:rFonts w:ascii="Verdana" w:hAnsi="Verdana"/>
          <w:b w:val="0"/>
          <w:sz w:val="16"/>
        </w:rPr>
        <w:t xml:space="preserve"> </w:t>
      </w:r>
      <w:r w:rsidR="00F07491">
        <w:rPr>
          <w:rFonts w:ascii="Verdana" w:hAnsi="Verdana"/>
          <w:sz w:val="16"/>
        </w:rPr>
        <w:t>BE</w:t>
      </w:r>
    </w:p>
    <w:p w:rsidR="00C07EDE" w:rsidRPr="00B9518E" w:rsidRDefault="00C07EDE" w:rsidP="00C07EDE">
      <w:pPr>
        <w:rPr>
          <w:rFonts w:ascii="Verdana" w:hAnsi="Verdana"/>
          <w:sz w:val="16"/>
        </w:rPr>
      </w:pPr>
    </w:p>
    <w:tbl>
      <w:tblPr>
        <w:tblStyle w:val="Tabellenraster"/>
        <w:tblW w:w="0" w:type="auto"/>
        <w:tblLook w:val="00BF"/>
      </w:tblPr>
      <w:tblGrid>
        <w:gridCol w:w="1629"/>
        <w:gridCol w:w="1629"/>
        <w:gridCol w:w="1630"/>
        <w:gridCol w:w="1630"/>
        <w:gridCol w:w="1630"/>
        <w:gridCol w:w="1630"/>
      </w:tblGrid>
      <w:tr w:rsidR="00B9518E"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B9518E" w:rsidRPr="00FD49C4" w:rsidRDefault="00B9518E" w:rsidP="007A6AFA">
            <w:pPr>
              <w:rPr>
                <w:rFonts w:ascii="Verdana" w:hAnsi="Verdana"/>
                <w:b w:val="0"/>
                <w:sz w:val="16"/>
              </w:rPr>
            </w:pPr>
            <w:r w:rsidRPr="00FD49C4">
              <w:rPr>
                <w:rFonts w:ascii="Verdana" w:hAnsi="Verdana"/>
                <w:b w:val="0"/>
                <w:sz w:val="16"/>
              </w:rPr>
              <w:t>A</w:t>
            </w:r>
            <w:r>
              <w:rPr>
                <w:rFonts w:ascii="Verdana" w:hAnsi="Verdana"/>
                <w:b w:val="0"/>
                <w:sz w:val="16"/>
              </w:rPr>
              <w:t>nz</w:t>
            </w:r>
            <w:r w:rsidRPr="00FD49C4">
              <w:rPr>
                <w:rFonts w:ascii="Verdana" w:hAnsi="Verdana"/>
                <w:b w:val="0"/>
                <w:sz w:val="16"/>
              </w:rPr>
              <w:t>a</w:t>
            </w:r>
            <w:r>
              <w:rPr>
                <w:rFonts w:ascii="Verdana" w:hAnsi="Verdana"/>
                <w:b w:val="0"/>
                <w:sz w:val="16"/>
              </w:rPr>
              <w:t xml:space="preserve">hl </w:t>
            </w:r>
            <w:r w:rsidRPr="00FD49C4">
              <w:rPr>
                <w:rFonts w:ascii="Verdana" w:hAnsi="Verdana"/>
                <w:b w:val="0"/>
                <w:sz w:val="16"/>
              </w:rPr>
              <w:t>a</w:t>
            </w:r>
            <w:r>
              <w:rPr>
                <w:rFonts w:ascii="Verdana" w:hAnsi="Verdana"/>
                <w:b w:val="0"/>
                <w:sz w:val="16"/>
              </w:rPr>
              <w:t>uswärtiger BE</w:t>
            </w:r>
          </w:p>
        </w:tc>
        <w:tc>
          <w:tcPr>
            <w:tcW w:w="1629" w:type="dxa"/>
            <w:tcBorders>
              <w:top w:val="single" w:sz="18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B9518E" w:rsidRDefault="00B9518E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Wo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B9518E" w:rsidRDefault="00C13BA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Ressourcen-Tr</w:t>
            </w:r>
            <w:r w:rsidRPr="00DE27B2">
              <w:rPr>
                <w:rFonts w:ascii="Verdana" w:hAnsi="Verdana" w:cs="Arial"/>
                <w:b w:val="0"/>
                <w:sz w:val="16"/>
                <w:szCs w:val="16"/>
              </w:rPr>
              <w:t>a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>nsport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</w:tcPr>
          <w:p w:rsidR="00B9518E" w:rsidRDefault="00B9518E" w:rsidP="004A6A35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H</w:t>
            </w:r>
            <w:r w:rsidRPr="00FD49C4">
              <w:rPr>
                <w:rFonts w:ascii="Verdana" w:hAnsi="Verdana"/>
                <w:b w:val="0"/>
                <w:sz w:val="16"/>
              </w:rPr>
              <w:t>a</w:t>
            </w:r>
            <w:r w:rsidR="00756685">
              <w:rPr>
                <w:rFonts w:ascii="Verdana" w:hAnsi="Verdana"/>
                <w:b w:val="0"/>
                <w:sz w:val="16"/>
              </w:rPr>
              <w:t>ndeln / K</w:t>
            </w:r>
            <w:r>
              <w:rPr>
                <w:rFonts w:ascii="Verdana" w:hAnsi="Verdana"/>
                <w:b w:val="0"/>
                <w:sz w:val="16"/>
              </w:rPr>
              <w:t xml:space="preserve">ämpfen 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B9518E" w:rsidRDefault="00B9518E" w:rsidP="00622588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FD49C4">
              <w:rPr>
                <w:rFonts w:ascii="Verdana" w:hAnsi="Verdana"/>
                <w:b w:val="0"/>
                <w:sz w:val="16"/>
              </w:rPr>
              <w:t>A</w:t>
            </w:r>
            <w:r>
              <w:rPr>
                <w:rFonts w:ascii="Verdana" w:hAnsi="Verdana"/>
                <w:b w:val="0"/>
                <w:sz w:val="16"/>
              </w:rPr>
              <w:t>rbeiten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B9518E" w:rsidRDefault="00B9518E" w:rsidP="007A6AFA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B</w:t>
            </w:r>
            <w:r w:rsidRPr="00FD49C4">
              <w:rPr>
                <w:rFonts w:ascii="Verdana" w:hAnsi="Verdana"/>
                <w:b w:val="0"/>
                <w:sz w:val="16"/>
              </w:rPr>
              <w:t>a</w:t>
            </w:r>
            <w:r>
              <w:rPr>
                <w:rFonts w:ascii="Verdana" w:hAnsi="Verdana"/>
                <w:b w:val="0"/>
                <w:sz w:val="16"/>
              </w:rPr>
              <w:t>uen</w:t>
            </w:r>
          </w:p>
          <w:p w:rsidR="00B9518E" w:rsidRDefault="00B9518E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B9518E"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9518E" w:rsidRDefault="00B9518E" w:rsidP="007A6AFA">
            <w:pPr>
              <w:rPr>
                <w:rFonts w:ascii="Verdana" w:hAnsi="Verdana"/>
                <w:b w:val="0"/>
                <w:sz w:val="16"/>
              </w:rPr>
            </w:pPr>
          </w:p>
          <w:p w:rsidR="00B9518E" w:rsidRDefault="00B9518E" w:rsidP="007A6AFA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518E" w:rsidRDefault="00B9518E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518E" w:rsidRDefault="00B9518E" w:rsidP="007A6AFA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8E" w:rsidRDefault="00B9518E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518E" w:rsidRPr="00FD49C4" w:rsidRDefault="00B9518E" w:rsidP="00622588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9518E" w:rsidRDefault="00B9518E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B9518E"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B9518E" w:rsidRDefault="00B9518E" w:rsidP="00261663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BE in der Kommune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B9518E" w:rsidRDefault="00B9518E" w:rsidP="00261663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Kämpfen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B9518E" w:rsidRDefault="00B9518E" w:rsidP="007A6AFA">
            <w:pPr>
              <w:rPr>
                <w:rFonts w:ascii="Verdana" w:hAnsi="Verdana"/>
                <w:b w:val="0"/>
                <w:sz w:val="16"/>
              </w:rPr>
            </w:pPr>
            <w:r w:rsidRPr="00FD49C4">
              <w:rPr>
                <w:rFonts w:ascii="Verdana" w:hAnsi="Verdana"/>
                <w:b w:val="0"/>
                <w:sz w:val="16"/>
              </w:rPr>
              <w:t>A</w:t>
            </w:r>
            <w:r>
              <w:rPr>
                <w:rFonts w:ascii="Verdana" w:hAnsi="Verdana"/>
                <w:b w:val="0"/>
                <w:sz w:val="16"/>
              </w:rPr>
              <w:t>rbeiten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</w:tcPr>
          <w:p w:rsidR="00B9518E" w:rsidRDefault="00B9518E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B</w:t>
            </w:r>
            <w:r w:rsidRPr="00FD49C4">
              <w:rPr>
                <w:rFonts w:ascii="Verdana" w:hAnsi="Verdana"/>
                <w:b w:val="0"/>
                <w:sz w:val="16"/>
              </w:rPr>
              <w:t>a</w:t>
            </w:r>
            <w:r>
              <w:rPr>
                <w:rFonts w:ascii="Verdana" w:hAnsi="Verdana"/>
                <w:b w:val="0"/>
                <w:sz w:val="16"/>
              </w:rPr>
              <w:t>uen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B9518E" w:rsidRPr="00FD49C4" w:rsidRDefault="00B9518E" w:rsidP="00622588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Werden zu p</w:t>
            </w:r>
            <w:r w:rsidRPr="00FD49C4">
              <w:rPr>
                <w:rFonts w:ascii="Verdana" w:hAnsi="Verdana"/>
                <w:b w:val="0"/>
                <w:sz w:val="16"/>
              </w:rPr>
              <w:t>a</w:t>
            </w:r>
            <w:r>
              <w:rPr>
                <w:rFonts w:ascii="Verdana" w:hAnsi="Verdana"/>
                <w:b w:val="0"/>
                <w:sz w:val="16"/>
              </w:rPr>
              <w:t>ssiven BE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B9518E" w:rsidRDefault="00B9518E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</w:rPr>
              <w:t>L</w:t>
            </w:r>
            <w:r w:rsidRPr="00FD49C4">
              <w:rPr>
                <w:rFonts w:ascii="Verdana" w:hAnsi="Verdana"/>
                <w:b w:val="0"/>
                <w:sz w:val="16"/>
              </w:rPr>
              <w:t>a</w:t>
            </w:r>
            <w:r>
              <w:rPr>
                <w:rFonts w:ascii="Verdana" w:hAnsi="Verdana"/>
                <w:b w:val="0"/>
                <w:sz w:val="16"/>
              </w:rPr>
              <w:t xml:space="preserve">ssen sich </w:t>
            </w:r>
            <w:r w:rsidRPr="00FD49C4">
              <w:rPr>
                <w:rFonts w:ascii="Verdana" w:hAnsi="Verdana"/>
                <w:b w:val="0"/>
                <w:sz w:val="16"/>
              </w:rPr>
              <w:t>a</w:t>
            </w:r>
            <w:r>
              <w:rPr>
                <w:rFonts w:ascii="Verdana" w:hAnsi="Verdana"/>
                <w:b w:val="0"/>
                <w:sz w:val="16"/>
              </w:rPr>
              <w:t>usbilden</w:t>
            </w:r>
          </w:p>
        </w:tc>
      </w:tr>
      <w:tr w:rsidR="00B9518E"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9518E" w:rsidRDefault="00B9518E" w:rsidP="00261663">
            <w:pPr>
              <w:rPr>
                <w:rFonts w:ascii="Verdana" w:hAnsi="Verdana"/>
                <w:b w:val="0"/>
                <w:sz w:val="16"/>
              </w:rPr>
            </w:pPr>
          </w:p>
          <w:p w:rsidR="00B9518E" w:rsidRDefault="00B9518E" w:rsidP="00261663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9518E" w:rsidRDefault="00B9518E" w:rsidP="00261663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9518E" w:rsidRPr="00FD49C4" w:rsidRDefault="00B9518E" w:rsidP="007A6AFA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9518E" w:rsidRDefault="00B9518E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B9518E" w:rsidRDefault="00B9518E" w:rsidP="00622588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9518E" w:rsidRDefault="00B9518E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</w:tbl>
    <w:p w:rsidR="00622588" w:rsidRDefault="00622588" w:rsidP="00622588">
      <w:pPr>
        <w:rPr>
          <w:rFonts w:ascii="Verdana" w:hAnsi="Verdana"/>
          <w:b w:val="0"/>
          <w:sz w:val="16"/>
        </w:rPr>
      </w:pPr>
    </w:p>
    <w:p w:rsidR="00A62565" w:rsidRPr="007E749C" w:rsidRDefault="00A62565" w:rsidP="00A62565">
      <w:pPr>
        <w:jc w:val="both"/>
        <w:rPr>
          <w:rFonts w:ascii="Verdana" w:hAnsi="Verdana" w:cs="Arial"/>
          <w:sz w:val="16"/>
          <w:szCs w:val="16"/>
        </w:rPr>
      </w:pPr>
      <w:r w:rsidRPr="007E749C">
        <w:rPr>
          <w:rFonts w:ascii="Verdana" w:hAnsi="Verdana" w:cs="Arial"/>
          <w:sz w:val="16"/>
          <w:szCs w:val="16"/>
        </w:rPr>
        <w:t xml:space="preserve">Handel </w:t>
      </w:r>
    </w:p>
    <w:p w:rsidR="00A62565" w:rsidRDefault="00A62565" w:rsidP="00A62565">
      <w:pPr>
        <w:jc w:val="both"/>
        <w:rPr>
          <w:rFonts w:ascii="Verdana" w:hAnsi="Verdana" w:cs="Arial"/>
          <w:b w:val="0"/>
          <w:sz w:val="16"/>
          <w:szCs w:val="16"/>
        </w:rPr>
      </w:pPr>
    </w:p>
    <w:tbl>
      <w:tblPr>
        <w:tblStyle w:val="Tabellenraster"/>
        <w:tblW w:w="0" w:type="auto"/>
        <w:tblLook w:val="00BF"/>
      </w:tblPr>
      <w:tblGrid>
        <w:gridCol w:w="1629"/>
        <w:gridCol w:w="1629"/>
        <w:gridCol w:w="1630"/>
        <w:gridCol w:w="1630"/>
        <w:gridCol w:w="1630"/>
        <w:gridCol w:w="1630"/>
      </w:tblGrid>
      <w:tr w:rsidR="006F77F1">
        <w:tc>
          <w:tcPr>
            <w:tcW w:w="1629" w:type="dxa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6F77F1" w:rsidRDefault="006F77F1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Freier Handel oder Tribut</w:t>
            </w:r>
          </w:p>
        </w:tc>
        <w:tc>
          <w:tcPr>
            <w:tcW w:w="1629" w:type="dxa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6F77F1" w:rsidRDefault="006F77F1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Eingesetzte </w:t>
            </w:r>
          </w:p>
          <w:p w:rsidR="006F77F1" w:rsidRDefault="006F77F1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Ressourcen </w:t>
            </w:r>
          </w:p>
        </w:tc>
        <w:tc>
          <w:tcPr>
            <w:tcW w:w="1630" w:type="dxa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6F77F1" w:rsidRDefault="006F77F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Gewonnene Ressourcen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solid" w:color="D9D9D9" w:themeColor="background1" w:themeShade="D9" w:fill="auto"/>
          </w:tcPr>
          <w:p w:rsidR="006F77F1" w:rsidRDefault="006F77F1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Freier Handel oder Tribut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</w:tcBorders>
            <w:shd w:val="solid" w:color="D9D9D9" w:themeColor="background1" w:themeShade="D9" w:fill="auto"/>
          </w:tcPr>
          <w:p w:rsidR="006F77F1" w:rsidRDefault="006F77F1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Eingesetzte </w:t>
            </w:r>
          </w:p>
          <w:p w:rsidR="006F77F1" w:rsidRDefault="006F77F1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Ressourcen </w:t>
            </w:r>
          </w:p>
        </w:tc>
        <w:tc>
          <w:tcPr>
            <w:tcW w:w="1630" w:type="dxa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6F77F1" w:rsidRDefault="006F77F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Gewonnene Ressourcen</w:t>
            </w:r>
          </w:p>
        </w:tc>
      </w:tr>
      <w:tr w:rsidR="006F77F1">
        <w:tc>
          <w:tcPr>
            <w:tcW w:w="162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F77F1" w:rsidRDefault="006F77F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6F77F1" w:rsidRDefault="006F77F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</w:tcPr>
          <w:p w:rsidR="006F77F1" w:rsidRPr="007E749C" w:rsidRDefault="006F77F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77F1" w:rsidRDefault="006F77F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F77F1" w:rsidRDefault="006F77F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6F77F1" w:rsidRDefault="006F77F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77F1" w:rsidRDefault="006F77F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6F77F1">
        <w:tblPrEx>
          <w:tblLook w:val="04A0"/>
        </w:tblPrEx>
        <w:tc>
          <w:tcPr>
            <w:tcW w:w="1629" w:type="dxa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6F77F1" w:rsidRDefault="006F77F1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Handelsereignis</w:t>
            </w:r>
          </w:p>
          <w:p w:rsidR="006F77F1" w:rsidRDefault="006F77F1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Hafen</w:t>
            </w:r>
          </w:p>
        </w:tc>
        <w:tc>
          <w:tcPr>
            <w:tcW w:w="1629" w:type="dxa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6F77F1" w:rsidRDefault="006F77F1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Eingesetzte </w:t>
            </w:r>
          </w:p>
          <w:p w:rsidR="006F77F1" w:rsidRDefault="006F77F1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Ressourcen </w:t>
            </w:r>
          </w:p>
        </w:tc>
        <w:tc>
          <w:tcPr>
            <w:tcW w:w="1630" w:type="dxa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6F77F1" w:rsidRDefault="006F77F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Gewonnene Ressourcen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6F77F1" w:rsidRDefault="006F77F1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Handelsereignis Markt</w:t>
            </w:r>
          </w:p>
        </w:tc>
        <w:tc>
          <w:tcPr>
            <w:tcW w:w="1630" w:type="dxa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6F77F1" w:rsidRDefault="006F77F1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Eingesetzte </w:t>
            </w:r>
          </w:p>
          <w:p w:rsidR="006F77F1" w:rsidRDefault="006F77F1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Ressourcen </w:t>
            </w:r>
          </w:p>
        </w:tc>
        <w:tc>
          <w:tcPr>
            <w:tcW w:w="1630" w:type="dxa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6F77F1" w:rsidRDefault="006F77F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Gewonnene Ressourcen</w:t>
            </w:r>
          </w:p>
        </w:tc>
      </w:tr>
      <w:tr w:rsidR="006F77F1">
        <w:tblPrEx>
          <w:tblLook w:val="04A0"/>
        </w:tblPrEx>
        <w:tc>
          <w:tcPr>
            <w:tcW w:w="1629" w:type="dxa"/>
            <w:tcBorders>
              <w:left w:val="single" w:sz="18" w:space="0" w:color="auto"/>
              <w:bottom w:val="single" w:sz="18" w:space="0" w:color="auto"/>
            </w:tcBorders>
          </w:tcPr>
          <w:p w:rsidR="006F77F1" w:rsidRDefault="006F77F1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6F77F1" w:rsidRDefault="006F77F1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</w:tcPr>
          <w:p w:rsidR="006F77F1" w:rsidRDefault="006F77F1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</w:tcPr>
          <w:p w:rsidR="006F77F1" w:rsidRDefault="006F77F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left w:val="single" w:sz="18" w:space="0" w:color="auto"/>
              <w:bottom w:val="single" w:sz="18" w:space="0" w:color="auto"/>
            </w:tcBorders>
          </w:tcPr>
          <w:p w:rsidR="006F77F1" w:rsidRDefault="006F77F1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</w:tcPr>
          <w:p w:rsidR="006F77F1" w:rsidRDefault="006F77F1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</w:tcPr>
          <w:p w:rsidR="006F77F1" w:rsidRDefault="006F77F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</w:tbl>
    <w:p w:rsidR="00C650A0" w:rsidRDefault="00C650A0" w:rsidP="00A62565">
      <w:pPr>
        <w:jc w:val="both"/>
        <w:rPr>
          <w:rFonts w:ascii="Verdana" w:hAnsi="Verdana"/>
          <w:b w:val="0"/>
          <w:sz w:val="16"/>
        </w:rPr>
      </w:pPr>
    </w:p>
    <w:p w:rsidR="00C650A0" w:rsidRPr="00C650A0" w:rsidRDefault="00C650A0" w:rsidP="00C650A0">
      <w:pPr>
        <w:rPr>
          <w:rFonts w:ascii="Verdana" w:hAnsi="Verdana"/>
          <w:sz w:val="16"/>
        </w:rPr>
      </w:pPr>
      <w:r w:rsidRPr="00C650A0">
        <w:rPr>
          <w:rFonts w:ascii="Verdana" w:hAnsi="Verdana" w:cs="Arial"/>
          <w:sz w:val="16"/>
          <w:szCs w:val="16"/>
        </w:rPr>
        <w:t>Arbeiten (Ressourcen sammeln)</w:t>
      </w:r>
    </w:p>
    <w:p w:rsidR="005D2C5B" w:rsidRDefault="00221B1B" w:rsidP="005D2C5B">
      <w:pPr>
        <w:rPr>
          <w:rFonts w:ascii="Verdana" w:hAnsi="Verdana" w:cs="Arial"/>
          <w:b w:val="0"/>
          <w:sz w:val="16"/>
          <w:szCs w:val="16"/>
          <w:vertAlign w:val="superscript"/>
        </w:rPr>
      </w:pPr>
      <w:r>
        <w:rPr>
          <w:rFonts w:ascii="Verdana" w:hAnsi="Verdana" w:cs="Arial"/>
          <w:b w:val="0"/>
          <w:sz w:val="16"/>
          <w:szCs w:val="16"/>
          <w:vertAlign w:val="superscript"/>
        </w:rPr>
        <w:t>P</w:t>
      </w:r>
      <w:r w:rsidRPr="00221B1B">
        <w:rPr>
          <w:rFonts w:ascii="Verdana" w:hAnsi="Verdana" w:cs="Arial"/>
          <w:b w:val="0"/>
          <w:sz w:val="16"/>
          <w:szCs w:val="16"/>
          <w:vertAlign w:val="superscript"/>
        </w:rPr>
        <w:t>a</w:t>
      </w:r>
      <w:r>
        <w:rPr>
          <w:rFonts w:ascii="Verdana" w:hAnsi="Verdana" w:cs="Arial"/>
          <w:b w:val="0"/>
          <w:sz w:val="16"/>
          <w:szCs w:val="16"/>
          <w:vertAlign w:val="superscript"/>
        </w:rPr>
        <w:t xml:space="preserve">tzer = </w:t>
      </w:r>
      <w:r w:rsidR="00B9518E">
        <w:rPr>
          <w:rFonts w:ascii="Verdana" w:hAnsi="Verdana" w:cs="Arial"/>
          <w:b w:val="0"/>
          <w:sz w:val="16"/>
          <w:szCs w:val="16"/>
          <w:vertAlign w:val="superscript"/>
        </w:rPr>
        <w:t>BE tot</w:t>
      </w:r>
      <w:r>
        <w:rPr>
          <w:rFonts w:ascii="Verdana" w:hAnsi="Verdana" w:cs="Arial"/>
          <w:b w:val="0"/>
          <w:sz w:val="16"/>
          <w:szCs w:val="16"/>
          <w:vertAlign w:val="superscript"/>
        </w:rPr>
        <w:t xml:space="preserve">; </w:t>
      </w:r>
      <w:r w:rsidR="005D2C5B">
        <w:rPr>
          <w:rFonts w:ascii="Verdana" w:hAnsi="Verdana" w:cs="Arial"/>
          <w:b w:val="0"/>
          <w:sz w:val="16"/>
          <w:szCs w:val="16"/>
          <w:vertAlign w:val="superscript"/>
        </w:rPr>
        <w:t>Norm</w:t>
      </w:r>
      <w:r w:rsidR="005D2C5B" w:rsidRPr="00F33820">
        <w:rPr>
          <w:rFonts w:ascii="Verdana" w:hAnsi="Verdana" w:cs="Arial"/>
          <w:b w:val="0"/>
          <w:sz w:val="16"/>
          <w:szCs w:val="16"/>
          <w:vertAlign w:val="superscript"/>
        </w:rPr>
        <w:t>a</w:t>
      </w:r>
      <w:r w:rsidR="005D2C5B">
        <w:rPr>
          <w:rFonts w:ascii="Verdana" w:hAnsi="Verdana" w:cs="Arial"/>
          <w:b w:val="0"/>
          <w:sz w:val="16"/>
          <w:szCs w:val="16"/>
          <w:vertAlign w:val="superscript"/>
        </w:rPr>
        <w:t xml:space="preserve">ler TW = </w:t>
      </w:r>
      <w:r w:rsidR="00B9518E">
        <w:rPr>
          <w:rFonts w:ascii="Verdana" w:hAnsi="Verdana" w:cs="Arial"/>
          <w:b w:val="0"/>
          <w:sz w:val="16"/>
          <w:szCs w:val="16"/>
          <w:vertAlign w:val="superscript"/>
        </w:rPr>
        <w:t>10 Ressourcen</w:t>
      </w:r>
      <w:r w:rsidR="005D2C5B">
        <w:rPr>
          <w:rFonts w:ascii="Verdana" w:hAnsi="Verdana" w:cs="Arial"/>
          <w:b w:val="0"/>
          <w:sz w:val="16"/>
          <w:szCs w:val="16"/>
          <w:vertAlign w:val="superscript"/>
        </w:rPr>
        <w:t>; guter TW = 2</w:t>
      </w:r>
      <w:r w:rsidR="004A6A35">
        <w:rPr>
          <w:rFonts w:ascii="Verdana" w:hAnsi="Verdana" w:cs="Arial"/>
          <w:b w:val="0"/>
          <w:sz w:val="16"/>
          <w:szCs w:val="16"/>
          <w:vertAlign w:val="superscript"/>
        </w:rPr>
        <w:t>0</w:t>
      </w:r>
      <w:r w:rsidR="005D2C5B">
        <w:rPr>
          <w:rFonts w:ascii="Verdana" w:hAnsi="Verdana" w:cs="Arial"/>
          <w:b w:val="0"/>
          <w:sz w:val="16"/>
          <w:szCs w:val="16"/>
          <w:vertAlign w:val="superscript"/>
        </w:rPr>
        <w:t xml:space="preserve"> Ressourcen; meisterh</w:t>
      </w:r>
      <w:r w:rsidR="005D2C5B" w:rsidRPr="00F33820">
        <w:rPr>
          <w:rFonts w:ascii="Verdana" w:hAnsi="Verdana" w:cs="Arial"/>
          <w:b w:val="0"/>
          <w:sz w:val="16"/>
          <w:szCs w:val="16"/>
          <w:vertAlign w:val="superscript"/>
        </w:rPr>
        <w:t>a</w:t>
      </w:r>
      <w:r w:rsidR="005D2C5B">
        <w:rPr>
          <w:rFonts w:ascii="Verdana" w:hAnsi="Verdana" w:cs="Arial"/>
          <w:b w:val="0"/>
          <w:sz w:val="16"/>
          <w:szCs w:val="16"/>
          <w:vertAlign w:val="superscript"/>
        </w:rPr>
        <w:t>fter TW = 3</w:t>
      </w:r>
      <w:r w:rsidR="004A6A35">
        <w:rPr>
          <w:rFonts w:ascii="Verdana" w:hAnsi="Verdana" w:cs="Arial"/>
          <w:b w:val="0"/>
          <w:sz w:val="16"/>
          <w:szCs w:val="16"/>
          <w:vertAlign w:val="superscript"/>
        </w:rPr>
        <w:t>0</w:t>
      </w:r>
      <w:r w:rsidR="005D2C5B">
        <w:rPr>
          <w:rFonts w:ascii="Verdana" w:hAnsi="Verdana" w:cs="Arial"/>
          <w:b w:val="0"/>
          <w:sz w:val="16"/>
          <w:szCs w:val="16"/>
          <w:vertAlign w:val="superscript"/>
        </w:rPr>
        <w:t xml:space="preserve"> Ressourcen</w:t>
      </w:r>
      <w:r w:rsidR="00970A8F">
        <w:rPr>
          <w:rFonts w:ascii="Verdana" w:hAnsi="Verdana" w:cs="Arial"/>
          <w:b w:val="0"/>
          <w:sz w:val="16"/>
          <w:szCs w:val="16"/>
          <w:vertAlign w:val="superscript"/>
        </w:rPr>
        <w:t xml:space="preserve"> / </w:t>
      </w:r>
      <w:r w:rsidR="00970A8F" w:rsidRPr="00B9518E">
        <w:rPr>
          <w:rFonts w:ascii="Verdana" w:hAnsi="Verdana"/>
          <w:b w:val="0"/>
          <w:sz w:val="16"/>
          <w:vertAlign w:val="superscript"/>
        </w:rPr>
        <w:t>Auswärtige BE erhalten</w:t>
      </w:r>
      <w:r w:rsidR="00970A8F">
        <w:rPr>
          <w:rFonts w:ascii="Verdana" w:hAnsi="Verdana"/>
          <w:b w:val="0"/>
          <w:sz w:val="16"/>
          <w:vertAlign w:val="superscript"/>
        </w:rPr>
        <w:t xml:space="preserve">– 2 WM </w:t>
      </w:r>
      <w:r w:rsidR="00970A8F">
        <w:rPr>
          <w:rFonts w:ascii="Verdana" w:hAnsi="Verdana" w:cs="Arial"/>
          <w:b w:val="0"/>
          <w:sz w:val="16"/>
          <w:szCs w:val="16"/>
          <w:vertAlign w:val="superscript"/>
        </w:rPr>
        <w:t>/ Fischen mit Booten o. Schiffen + 2 WM</w:t>
      </w:r>
    </w:p>
    <w:p w:rsidR="00BB32BF" w:rsidRDefault="00BB32BF" w:rsidP="00B41258">
      <w:pPr>
        <w:jc w:val="both"/>
        <w:rPr>
          <w:rFonts w:ascii="Verdana" w:hAnsi="Verdana" w:cs="Arial"/>
          <w:b w:val="0"/>
          <w:sz w:val="16"/>
          <w:szCs w:val="16"/>
        </w:rPr>
      </w:pPr>
    </w:p>
    <w:tbl>
      <w:tblPr>
        <w:tblStyle w:val="Tabellenraster"/>
        <w:tblW w:w="0" w:type="auto"/>
        <w:tblLook w:val="00BF"/>
      </w:tblPr>
      <w:tblGrid>
        <w:gridCol w:w="1629"/>
        <w:gridCol w:w="1629"/>
        <w:gridCol w:w="1629"/>
        <w:gridCol w:w="1630"/>
        <w:gridCol w:w="1630"/>
        <w:gridCol w:w="1630"/>
      </w:tblGrid>
      <w:tr w:rsidR="00C650A0">
        <w:tc>
          <w:tcPr>
            <w:tcW w:w="1629" w:type="dxa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C650A0" w:rsidRDefault="00C650A0" w:rsidP="008048F3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Ressourcen sammeln </w:t>
            </w:r>
          </w:p>
        </w:tc>
        <w:tc>
          <w:tcPr>
            <w:tcW w:w="1629" w:type="dxa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B9518E" w:rsidRDefault="00B9518E" w:rsidP="00C650A0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Auswärtige BE</w:t>
            </w:r>
          </w:p>
          <w:p w:rsidR="00C650A0" w:rsidRPr="00B9518E" w:rsidRDefault="00B9518E" w:rsidP="00C650A0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  <w:r w:rsidRPr="00B9518E">
              <w:rPr>
                <w:rFonts w:ascii="Verdana" w:hAnsi="Verdana"/>
                <w:b w:val="0"/>
                <w:sz w:val="16"/>
                <w:vertAlign w:val="superscript"/>
              </w:rPr>
              <w:t>– 2 WM</w:t>
            </w:r>
          </w:p>
        </w:tc>
        <w:tc>
          <w:tcPr>
            <w:tcW w:w="1629" w:type="dxa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76461C" w:rsidRDefault="0076461C" w:rsidP="0076461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TW der BE</w:t>
            </w:r>
          </w:p>
          <w:p w:rsidR="00C650A0" w:rsidRDefault="0076461C" w:rsidP="0076461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und Folgen</w:t>
            </w:r>
          </w:p>
        </w:tc>
        <w:tc>
          <w:tcPr>
            <w:tcW w:w="1630" w:type="dxa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C650A0" w:rsidRDefault="0076461C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BE in Kommune</w:t>
            </w:r>
          </w:p>
        </w:tc>
        <w:tc>
          <w:tcPr>
            <w:tcW w:w="1630" w:type="dxa"/>
            <w:tcBorders>
              <w:top w:val="single" w:sz="18" w:space="0" w:color="auto"/>
              <w:right w:val="single" w:sz="4" w:space="0" w:color="auto"/>
            </w:tcBorders>
            <w:shd w:val="solid" w:color="D9D9D9" w:themeColor="background1" w:themeShade="D9" w:fill="auto"/>
          </w:tcPr>
          <w:p w:rsidR="0076461C" w:rsidRDefault="0076461C" w:rsidP="0076461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TW der BE</w:t>
            </w:r>
          </w:p>
          <w:p w:rsidR="00C650A0" w:rsidRPr="0076461C" w:rsidRDefault="0076461C" w:rsidP="0076461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und Folgen</w:t>
            </w:r>
          </w:p>
        </w:tc>
        <w:tc>
          <w:tcPr>
            <w:tcW w:w="1630" w:type="dxa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C650A0" w:rsidRDefault="00756685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Erwirtschaftete Ressourcen</w:t>
            </w:r>
          </w:p>
        </w:tc>
      </w:tr>
      <w:tr w:rsidR="00C650A0">
        <w:tc>
          <w:tcPr>
            <w:tcW w:w="1629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Erz</w:t>
            </w:r>
          </w:p>
          <w:p w:rsidR="00C650A0" w:rsidRPr="00F33820" w:rsidRDefault="00C650A0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  <w:r w:rsidRPr="00F33820"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>(</w:t>
            </w:r>
            <w: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>Gebirge, Höhle, Vulkan</w:t>
            </w:r>
            <w:r w:rsidRPr="00F33820"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629" w:type="dxa"/>
            <w:shd w:val="clear" w:color="auto" w:fill="auto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auto"/>
          </w:tcPr>
          <w:p w:rsidR="00C650A0" w:rsidRPr="00BB32BF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right w:val="single" w:sz="18" w:space="0" w:color="auto"/>
            </w:tcBorders>
            <w:shd w:val="clear" w:color="auto" w:fill="auto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C650A0">
        <w:tc>
          <w:tcPr>
            <w:tcW w:w="1629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Fisch</w:t>
            </w:r>
          </w:p>
          <w:p w:rsidR="00C650A0" w:rsidRPr="00F33820" w:rsidRDefault="00C650A0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  <w:r w:rsidRPr="00F33820"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 xml:space="preserve">(Fluss, </w:t>
            </w:r>
            <w: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 xml:space="preserve">Meer, Moor, </w:t>
            </w:r>
            <w:r w:rsidRPr="00F33820"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>See)</w:t>
            </w:r>
          </w:p>
        </w:tc>
        <w:tc>
          <w:tcPr>
            <w:tcW w:w="1629" w:type="dxa"/>
            <w:shd w:val="clear" w:color="auto" w:fill="auto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auto"/>
          </w:tcPr>
          <w:p w:rsidR="00C650A0" w:rsidRPr="00BB32BF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right w:val="single" w:sz="18" w:space="0" w:color="auto"/>
            </w:tcBorders>
            <w:shd w:val="clear" w:color="auto" w:fill="auto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C650A0">
        <w:tc>
          <w:tcPr>
            <w:tcW w:w="1629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Getreide</w:t>
            </w:r>
          </w:p>
          <w:p w:rsidR="00C650A0" w:rsidRPr="00F33820" w:rsidRDefault="00C650A0" w:rsidP="00F33820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  <w:r w:rsidRPr="00F33820"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>(Wiese)</w:t>
            </w:r>
          </w:p>
        </w:tc>
        <w:tc>
          <w:tcPr>
            <w:tcW w:w="1629" w:type="dxa"/>
            <w:shd w:val="clear" w:color="auto" w:fill="auto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auto"/>
          </w:tcPr>
          <w:p w:rsidR="00C650A0" w:rsidRPr="00BB32BF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right w:val="single" w:sz="18" w:space="0" w:color="auto"/>
            </w:tcBorders>
            <w:shd w:val="clear" w:color="auto" w:fill="auto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C650A0">
        <w:tc>
          <w:tcPr>
            <w:tcW w:w="1629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Gold</w:t>
            </w:r>
          </w:p>
          <w:p w:rsidR="00C650A0" w:rsidRDefault="00C650A0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F33820"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>(</w:t>
            </w:r>
            <w: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>Fluss, Höhle, Vulkan</w:t>
            </w:r>
            <w:r w:rsidRPr="00F33820"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629" w:type="dxa"/>
            <w:shd w:val="clear" w:color="auto" w:fill="auto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auto"/>
          </w:tcPr>
          <w:p w:rsidR="00C650A0" w:rsidRPr="00BB32BF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right w:val="single" w:sz="18" w:space="0" w:color="auto"/>
            </w:tcBorders>
            <w:shd w:val="clear" w:color="auto" w:fill="auto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C650A0">
        <w:tc>
          <w:tcPr>
            <w:tcW w:w="1629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C650A0" w:rsidRDefault="00C650A0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Holz </w:t>
            </w:r>
            <w:r w:rsidRPr="00F33820"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>(</w:t>
            </w:r>
            <w: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>Wald</w:t>
            </w:r>
            <w:r w:rsidRPr="00F33820"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>)</w:t>
            </w:r>
          </w:p>
          <w:p w:rsidR="00C650A0" w:rsidRPr="00F33820" w:rsidRDefault="00C650A0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auto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auto"/>
          </w:tcPr>
          <w:p w:rsidR="00C650A0" w:rsidRPr="00BB32BF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right w:val="single" w:sz="18" w:space="0" w:color="auto"/>
            </w:tcBorders>
            <w:shd w:val="clear" w:color="auto" w:fill="auto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C650A0">
        <w:tc>
          <w:tcPr>
            <w:tcW w:w="1629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C650A0" w:rsidRPr="0037210D" w:rsidRDefault="00C650A0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Kleintier </w:t>
            </w:r>
            <w:r w:rsidRPr="00F33820"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>(</w:t>
            </w:r>
            <w: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>Gebirge, Moor, W</w:t>
            </w:r>
            <w:r w:rsidRPr="00F33820"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>a</w:t>
            </w:r>
            <w: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>ld, Wiese</w:t>
            </w:r>
            <w:r w:rsidRPr="00F33820"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629" w:type="dxa"/>
            <w:shd w:val="clear" w:color="auto" w:fill="auto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auto"/>
          </w:tcPr>
          <w:p w:rsidR="00C650A0" w:rsidRPr="00BB32BF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right w:val="single" w:sz="18" w:space="0" w:color="auto"/>
            </w:tcBorders>
            <w:shd w:val="clear" w:color="auto" w:fill="auto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C650A0">
        <w:tc>
          <w:tcPr>
            <w:tcW w:w="1629" w:type="dxa"/>
            <w:tcBorders>
              <w:left w:val="single" w:sz="18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C650A0" w:rsidRPr="0037210D" w:rsidRDefault="00C650A0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Kraut </w:t>
            </w:r>
            <w:r w:rsidRPr="00F33820"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>(</w:t>
            </w:r>
            <w: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>Moor, W</w:t>
            </w:r>
            <w:r w:rsidRPr="00F33820"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>a</w:t>
            </w:r>
            <w: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>ld, Wiese)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</w:tcPr>
          <w:p w:rsidR="00C650A0" w:rsidRPr="00BB32BF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C650A0">
        <w:tc>
          <w:tcPr>
            <w:tcW w:w="1629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C650A0" w:rsidRPr="0037210D" w:rsidRDefault="00C650A0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Nutztier </w:t>
            </w:r>
            <w:r w:rsidRPr="00F33820"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>(</w:t>
            </w:r>
            <w: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>Gebirge, Wiese</w:t>
            </w:r>
            <w:r w:rsidRPr="00F33820"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629" w:type="dxa"/>
            <w:shd w:val="clear" w:color="auto" w:fill="auto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auto"/>
          </w:tcPr>
          <w:p w:rsidR="00C650A0" w:rsidRPr="00BB32BF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right w:val="single" w:sz="18" w:space="0" w:color="auto"/>
            </w:tcBorders>
            <w:shd w:val="clear" w:color="auto" w:fill="auto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C650A0">
        <w:tblPrEx>
          <w:tblLook w:val="04A0"/>
        </w:tblPrEx>
        <w:tc>
          <w:tcPr>
            <w:tcW w:w="1629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C650A0" w:rsidRDefault="00C650A0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Reittier </w:t>
            </w:r>
            <w:r w:rsidRPr="00F33820"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>(Wiese)</w:t>
            </w:r>
          </w:p>
          <w:p w:rsidR="00C650A0" w:rsidRDefault="00C650A0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</w:tcPr>
          <w:p w:rsidR="00C650A0" w:rsidRPr="00BB32BF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right w:val="single" w:sz="18" w:space="0" w:color="auto"/>
            </w:tcBorders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C650A0">
        <w:tblPrEx>
          <w:tblLook w:val="04A0"/>
        </w:tblPrEx>
        <w:tc>
          <w:tcPr>
            <w:tcW w:w="1629" w:type="dxa"/>
            <w:tcBorders>
              <w:left w:val="single" w:sz="18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C650A0" w:rsidRDefault="00C650A0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Obst </w:t>
            </w:r>
            <w:r w:rsidRPr="00F33820"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>(Wald, Wiese)</w:t>
            </w:r>
          </w:p>
          <w:p w:rsidR="00C650A0" w:rsidRDefault="00C650A0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C650A0" w:rsidRPr="00BB32BF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4" w:space="0" w:color="auto"/>
              <w:right w:val="single" w:sz="18" w:space="0" w:color="auto"/>
            </w:tcBorders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C650A0">
        <w:tblPrEx>
          <w:tblLook w:val="04A0"/>
        </w:tblPrEx>
        <w:tc>
          <w:tcPr>
            <w:tcW w:w="1629" w:type="dxa"/>
            <w:tcBorders>
              <w:left w:val="single" w:sz="18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C650A0" w:rsidRPr="0037210D" w:rsidRDefault="00C650A0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Stein </w:t>
            </w:r>
            <w: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>(Gebirge</w:t>
            </w:r>
            <w:r w:rsidRPr="00F33820"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 xml:space="preserve">, </w:t>
            </w:r>
            <w: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 xml:space="preserve">Höhle, </w:t>
            </w:r>
            <w:r w:rsidRPr="00F33820"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>Vulkan)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C650A0" w:rsidRPr="00BB32BF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4" w:space="0" w:color="auto"/>
              <w:right w:val="single" w:sz="18" w:space="0" w:color="auto"/>
            </w:tcBorders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C650A0">
        <w:tc>
          <w:tcPr>
            <w:tcW w:w="1629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C650A0" w:rsidRDefault="00C650A0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Ton </w:t>
            </w:r>
            <w: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>(Moor, W</w:t>
            </w:r>
            <w:r w:rsidRPr="00F33820"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>a</w:t>
            </w:r>
            <w: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>ld, Wiese</w:t>
            </w:r>
            <w:r w:rsidRPr="00F33820"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>)</w:t>
            </w:r>
          </w:p>
          <w:p w:rsidR="00C650A0" w:rsidRPr="0037210D" w:rsidRDefault="00C650A0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629" w:type="dxa"/>
            <w:shd w:val="clear" w:color="auto" w:fill="auto"/>
          </w:tcPr>
          <w:p w:rsidR="00C650A0" w:rsidRDefault="00C650A0" w:rsidP="00A62565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auto"/>
          </w:tcPr>
          <w:p w:rsidR="00C650A0" w:rsidRPr="00BB32BF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right w:val="single" w:sz="18" w:space="0" w:color="auto"/>
            </w:tcBorders>
            <w:shd w:val="clear" w:color="auto" w:fill="auto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C650A0">
        <w:tc>
          <w:tcPr>
            <w:tcW w:w="1629" w:type="dxa"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Wasser </w:t>
            </w:r>
            <w:r w:rsidRPr="00F33820"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>(Fluss, See)</w:t>
            </w:r>
          </w:p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</w:tcPr>
          <w:p w:rsidR="00C650A0" w:rsidRPr="00BB32BF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50A0" w:rsidRDefault="00C650A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</w:tbl>
    <w:p w:rsidR="00970A8F" w:rsidRDefault="00970A8F" w:rsidP="00E21190">
      <w:pPr>
        <w:jc w:val="both"/>
        <w:rPr>
          <w:rFonts w:ascii="Verdana" w:hAnsi="Verdana" w:cs="Arial"/>
          <w:sz w:val="16"/>
          <w:szCs w:val="16"/>
        </w:rPr>
      </w:pPr>
    </w:p>
    <w:p w:rsidR="00E21190" w:rsidRPr="00E21190" w:rsidRDefault="00E21190" w:rsidP="00E21190">
      <w:pPr>
        <w:jc w:val="both"/>
        <w:rPr>
          <w:rFonts w:ascii="Verdana" w:hAnsi="Verdana" w:cs="Arial"/>
          <w:sz w:val="16"/>
          <w:szCs w:val="16"/>
        </w:rPr>
      </w:pPr>
      <w:r w:rsidRPr="00E21190">
        <w:rPr>
          <w:rFonts w:ascii="Verdana" w:hAnsi="Verdana" w:cs="Arial"/>
          <w:sz w:val="16"/>
          <w:szCs w:val="16"/>
        </w:rPr>
        <w:t>Bauen</w:t>
      </w:r>
    </w:p>
    <w:p w:rsidR="00221B1B" w:rsidRDefault="00221B1B" w:rsidP="00221B1B">
      <w:pPr>
        <w:rPr>
          <w:rFonts w:ascii="Verdana" w:hAnsi="Verdana" w:cs="Arial"/>
          <w:b w:val="0"/>
          <w:sz w:val="16"/>
          <w:szCs w:val="16"/>
          <w:vertAlign w:val="superscript"/>
        </w:rPr>
      </w:pPr>
      <w:r>
        <w:rPr>
          <w:rFonts w:ascii="Verdana" w:hAnsi="Verdana" w:cs="Arial"/>
          <w:b w:val="0"/>
          <w:sz w:val="16"/>
          <w:szCs w:val="16"/>
          <w:vertAlign w:val="superscript"/>
        </w:rPr>
        <w:t>P</w:t>
      </w:r>
      <w:r w:rsidRPr="00221B1B">
        <w:rPr>
          <w:rFonts w:ascii="Verdana" w:hAnsi="Verdana" w:cs="Arial"/>
          <w:b w:val="0"/>
          <w:sz w:val="16"/>
          <w:szCs w:val="16"/>
          <w:vertAlign w:val="superscript"/>
        </w:rPr>
        <w:t>a</w:t>
      </w:r>
      <w:r>
        <w:rPr>
          <w:rFonts w:ascii="Verdana" w:hAnsi="Verdana" w:cs="Arial"/>
          <w:b w:val="0"/>
          <w:sz w:val="16"/>
          <w:szCs w:val="16"/>
          <w:vertAlign w:val="superscript"/>
        </w:rPr>
        <w:t xml:space="preserve">tzer = </w:t>
      </w:r>
      <w:r w:rsidR="00970A8F">
        <w:rPr>
          <w:rFonts w:ascii="Verdana" w:hAnsi="Verdana" w:cs="Arial"/>
          <w:b w:val="0"/>
          <w:sz w:val="16"/>
          <w:szCs w:val="16"/>
          <w:vertAlign w:val="superscript"/>
        </w:rPr>
        <w:t>BE tot</w:t>
      </w:r>
      <w:r>
        <w:rPr>
          <w:rFonts w:ascii="Verdana" w:hAnsi="Verdana" w:cs="Arial"/>
          <w:b w:val="0"/>
          <w:sz w:val="16"/>
          <w:szCs w:val="16"/>
          <w:vertAlign w:val="superscript"/>
        </w:rPr>
        <w:t>; guter TW = eine Ressourcen gesp</w:t>
      </w:r>
      <w:r w:rsidRPr="00221B1B">
        <w:rPr>
          <w:rFonts w:ascii="Verdana" w:hAnsi="Verdana" w:cs="Arial"/>
          <w:b w:val="0"/>
          <w:sz w:val="16"/>
          <w:szCs w:val="16"/>
          <w:vertAlign w:val="superscript"/>
        </w:rPr>
        <w:t>a</w:t>
      </w:r>
      <w:r>
        <w:rPr>
          <w:rFonts w:ascii="Verdana" w:hAnsi="Verdana" w:cs="Arial"/>
          <w:b w:val="0"/>
          <w:sz w:val="16"/>
          <w:szCs w:val="16"/>
          <w:vertAlign w:val="superscript"/>
        </w:rPr>
        <w:t>rt; meisterh</w:t>
      </w:r>
      <w:r w:rsidRPr="00F33820">
        <w:rPr>
          <w:rFonts w:ascii="Verdana" w:hAnsi="Verdana" w:cs="Arial"/>
          <w:b w:val="0"/>
          <w:sz w:val="16"/>
          <w:szCs w:val="16"/>
          <w:vertAlign w:val="superscript"/>
        </w:rPr>
        <w:t>a</w:t>
      </w:r>
      <w:r w:rsidR="0076461C">
        <w:rPr>
          <w:rFonts w:ascii="Verdana" w:hAnsi="Verdana" w:cs="Arial"/>
          <w:b w:val="0"/>
          <w:sz w:val="16"/>
          <w:szCs w:val="16"/>
          <w:vertAlign w:val="superscript"/>
        </w:rPr>
        <w:t xml:space="preserve">fter TW = umsonst / </w:t>
      </w:r>
      <w:r w:rsidR="0076461C" w:rsidRPr="00B9518E">
        <w:rPr>
          <w:rFonts w:ascii="Verdana" w:hAnsi="Verdana"/>
          <w:b w:val="0"/>
          <w:sz w:val="16"/>
          <w:vertAlign w:val="superscript"/>
        </w:rPr>
        <w:t>Auswärtige BE erhalten</w:t>
      </w:r>
      <w:r w:rsidR="0076461C">
        <w:rPr>
          <w:rFonts w:ascii="Verdana" w:hAnsi="Verdana"/>
          <w:b w:val="0"/>
          <w:sz w:val="16"/>
          <w:vertAlign w:val="superscript"/>
        </w:rPr>
        <w:t>– 2 WM</w:t>
      </w:r>
    </w:p>
    <w:p w:rsidR="00970A8F" w:rsidRDefault="00970A8F" w:rsidP="00B41258">
      <w:pPr>
        <w:jc w:val="both"/>
        <w:rPr>
          <w:rFonts w:ascii="Verdana" w:hAnsi="Verdana" w:cs="Arial"/>
          <w:b w:val="0"/>
          <w:sz w:val="16"/>
          <w:szCs w:val="16"/>
        </w:rPr>
      </w:pPr>
    </w:p>
    <w:tbl>
      <w:tblPr>
        <w:tblStyle w:val="Tabellenraster"/>
        <w:tblW w:w="0" w:type="auto"/>
        <w:tblLook w:val="00BF"/>
      </w:tblPr>
      <w:tblGrid>
        <w:gridCol w:w="1629"/>
        <w:gridCol w:w="1629"/>
        <w:gridCol w:w="1629"/>
        <w:gridCol w:w="1630"/>
        <w:gridCol w:w="1630"/>
        <w:gridCol w:w="1630"/>
      </w:tblGrid>
      <w:tr w:rsidR="00D60A1D">
        <w:tc>
          <w:tcPr>
            <w:tcW w:w="16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D60A1D" w:rsidRDefault="00D60A1D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Acker </w:t>
            </w:r>
          </w:p>
          <w:p w:rsidR="00D60A1D" w:rsidRDefault="00D60A1D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4888" w:type="dxa"/>
            <w:gridSpan w:val="3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D60A1D" w:rsidRDefault="00D60A1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Nur auf Wiesen möglich; liegt vor der Kommune.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D60A1D" w:rsidRDefault="00D60A1D" w:rsidP="005B44FF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Liefert je Phase </w:t>
            </w:r>
            <w:r w:rsidR="005B44FF">
              <w:rPr>
                <w:rFonts w:ascii="Verdana" w:hAnsi="Verdana" w:cs="Arial"/>
                <w:b w:val="0"/>
                <w:sz w:val="16"/>
                <w:szCs w:val="16"/>
              </w:rPr>
              <w:t>5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 Getreide</w:t>
            </w:r>
          </w:p>
        </w:tc>
      </w:tr>
      <w:tr w:rsidR="00D60A1D">
        <w:tc>
          <w:tcPr>
            <w:tcW w:w="1629" w:type="dxa"/>
            <w:vMerge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D60A1D" w:rsidRPr="0037210D" w:rsidRDefault="00D60A1D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629" w:type="dxa"/>
            <w:vMerge w:val="restart"/>
            <w:shd w:val="solid" w:color="D9D9D9" w:themeColor="background1" w:themeShade="D9" w:fill="auto"/>
          </w:tcPr>
          <w:p w:rsidR="00D60A1D" w:rsidRDefault="00D60A1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2 Getreide </w:t>
            </w:r>
          </w:p>
          <w:p w:rsidR="00D60A1D" w:rsidRDefault="00D60A1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+ 3 Wasser</w:t>
            </w:r>
          </w:p>
        </w:tc>
        <w:tc>
          <w:tcPr>
            <w:tcW w:w="1629" w:type="dxa"/>
            <w:shd w:val="solid" w:color="D9D9D9" w:themeColor="background1" w:themeShade="D9" w:fill="auto"/>
          </w:tcPr>
          <w:p w:rsidR="00D60A1D" w:rsidRPr="00BB32BF" w:rsidRDefault="00D60A1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Eingesetzte BE zum Bauen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D60A1D" w:rsidRDefault="00D60A1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TW der BE </w:t>
            </w:r>
          </w:p>
          <w:p w:rsidR="00D60A1D" w:rsidRDefault="00D60A1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und Folgen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:rsidR="00D60A1D" w:rsidRDefault="00D60A1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Anzahl der Bauwerke</w:t>
            </w:r>
          </w:p>
        </w:tc>
        <w:tc>
          <w:tcPr>
            <w:tcW w:w="163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D60A1D" w:rsidRDefault="00D60A1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Gewinn für künftige Phasen</w:t>
            </w:r>
          </w:p>
        </w:tc>
      </w:tr>
      <w:tr w:rsidR="00D60A1D">
        <w:tc>
          <w:tcPr>
            <w:tcW w:w="1629" w:type="dxa"/>
            <w:vMerge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D60A1D" w:rsidRDefault="00D60A1D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D60A1D" w:rsidRDefault="00D60A1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</w:tcPr>
          <w:p w:rsidR="00D60A1D" w:rsidRDefault="00D60A1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D60A1D" w:rsidRDefault="00D60A1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 w:rsidR="00D60A1D" w:rsidRDefault="00D60A1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60A1D" w:rsidRDefault="00D60A1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0A1D" w:rsidRDefault="00D60A1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D60A1D">
        <w:tc>
          <w:tcPr>
            <w:tcW w:w="16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D60A1D" w:rsidRDefault="00D60A1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Akademie</w:t>
            </w:r>
          </w:p>
          <w:p w:rsidR="00D60A1D" w:rsidRDefault="00D60A1D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4888" w:type="dxa"/>
            <w:gridSpan w:val="3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D60A1D" w:rsidRDefault="00D60A1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Nur in Stadt möglich; nur eine Akademie möglich.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D60A1D" w:rsidRDefault="00D60A1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Bei 4 – 6 Auswahl aus 2 Ereignissen;</w:t>
            </w:r>
          </w:p>
          <w:p w:rsidR="00D60A1D" w:rsidRDefault="00D60A1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einmalig + 1 in Gunst.</w:t>
            </w:r>
          </w:p>
        </w:tc>
      </w:tr>
      <w:tr w:rsidR="00D60A1D">
        <w:tc>
          <w:tcPr>
            <w:tcW w:w="1629" w:type="dxa"/>
            <w:vMerge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D60A1D" w:rsidRPr="0037210D" w:rsidRDefault="00D60A1D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629" w:type="dxa"/>
            <w:vMerge w:val="restart"/>
            <w:shd w:val="solid" w:color="D9D9D9" w:themeColor="background1" w:themeShade="D9" w:fill="auto"/>
          </w:tcPr>
          <w:p w:rsidR="00D60A1D" w:rsidRDefault="00D60A1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2 Holz + 1 Stein + 2 Ton</w:t>
            </w:r>
          </w:p>
        </w:tc>
        <w:tc>
          <w:tcPr>
            <w:tcW w:w="1629" w:type="dxa"/>
            <w:shd w:val="solid" w:color="D9D9D9" w:themeColor="background1" w:themeShade="D9" w:fill="auto"/>
          </w:tcPr>
          <w:p w:rsidR="00D60A1D" w:rsidRPr="00BB32BF" w:rsidRDefault="00D60A1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Eingesetzte BE zum Bauen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D60A1D" w:rsidRDefault="00D60A1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TW der BE </w:t>
            </w:r>
          </w:p>
          <w:p w:rsidR="00D60A1D" w:rsidRDefault="00D60A1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und Folgen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:rsidR="00D60A1D" w:rsidRDefault="00D60A1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Anzahl der Bauwerke</w:t>
            </w:r>
          </w:p>
        </w:tc>
        <w:tc>
          <w:tcPr>
            <w:tcW w:w="163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D60A1D" w:rsidRDefault="00D60A1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Gewinn für künftige Phasen</w:t>
            </w:r>
          </w:p>
        </w:tc>
      </w:tr>
      <w:tr w:rsidR="00D60A1D">
        <w:tc>
          <w:tcPr>
            <w:tcW w:w="1629" w:type="dxa"/>
            <w:vMerge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D60A1D" w:rsidRDefault="00D60A1D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D60A1D" w:rsidRDefault="00D60A1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</w:tcPr>
          <w:p w:rsidR="00D60A1D" w:rsidRDefault="00D60A1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D60A1D" w:rsidRDefault="00D60A1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 w:rsidR="00D60A1D" w:rsidRDefault="00D60A1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60A1D" w:rsidRDefault="00D60A1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0A1D" w:rsidRDefault="00D60A1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D60A1D">
        <w:tc>
          <w:tcPr>
            <w:tcW w:w="16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D60A1D" w:rsidRDefault="00D60A1D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Apotheke</w:t>
            </w:r>
            <w:r w:rsidRPr="0037210D"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4888" w:type="dxa"/>
            <w:gridSpan w:val="3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D60A1D" w:rsidRDefault="007729D8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Nicht in Siedlung möglich; nur eine Apotheke möglich.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D60A1D" w:rsidRDefault="007729D8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Wandelt 5 </w:t>
            </w:r>
            <w:r w:rsidR="00F95A41">
              <w:rPr>
                <w:rFonts w:ascii="Verdana" w:hAnsi="Verdana" w:cs="Arial"/>
                <w:b w:val="0"/>
                <w:sz w:val="16"/>
                <w:szCs w:val="16"/>
              </w:rPr>
              <w:t xml:space="preserve">Kraut 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>in 1 Medizin.</w:t>
            </w:r>
          </w:p>
        </w:tc>
      </w:tr>
      <w:tr w:rsidR="00D60A1D">
        <w:tc>
          <w:tcPr>
            <w:tcW w:w="1629" w:type="dxa"/>
            <w:vMerge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D60A1D" w:rsidRPr="0037210D" w:rsidRDefault="00D60A1D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629" w:type="dxa"/>
            <w:vMerge w:val="restart"/>
            <w:shd w:val="solid" w:color="D9D9D9" w:themeColor="background1" w:themeShade="D9" w:fill="auto"/>
          </w:tcPr>
          <w:p w:rsidR="007729D8" w:rsidRDefault="007729D8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1 Holz + 1 Kraut + 1 Stein</w:t>
            </w:r>
            <w:r w:rsidR="00D60A1D">
              <w:rPr>
                <w:rFonts w:ascii="Verdana" w:hAnsi="Verdana" w:cs="Arial"/>
                <w:b w:val="0"/>
                <w:sz w:val="16"/>
                <w:szCs w:val="16"/>
              </w:rPr>
              <w:t xml:space="preserve"> </w:t>
            </w:r>
          </w:p>
          <w:p w:rsidR="00D60A1D" w:rsidRDefault="00D60A1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+ 1 Ton </w:t>
            </w:r>
          </w:p>
          <w:p w:rsidR="00D60A1D" w:rsidRDefault="00D60A1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+ 1 Wasser</w:t>
            </w:r>
          </w:p>
        </w:tc>
        <w:tc>
          <w:tcPr>
            <w:tcW w:w="1629" w:type="dxa"/>
            <w:shd w:val="solid" w:color="D9D9D9" w:themeColor="background1" w:themeShade="D9" w:fill="auto"/>
          </w:tcPr>
          <w:p w:rsidR="00D60A1D" w:rsidRPr="00BB32BF" w:rsidRDefault="00D60A1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Eingesetzte BE zum Bauen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D60A1D" w:rsidRDefault="00D60A1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TW der BE </w:t>
            </w:r>
          </w:p>
          <w:p w:rsidR="00D60A1D" w:rsidRDefault="00D60A1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und Folgen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:rsidR="00D60A1D" w:rsidRDefault="00D60A1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Anzahl der Bauwerke</w:t>
            </w:r>
          </w:p>
        </w:tc>
        <w:tc>
          <w:tcPr>
            <w:tcW w:w="163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D60A1D" w:rsidRDefault="00D60A1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Gewinn für künftige Phasen</w:t>
            </w:r>
          </w:p>
        </w:tc>
      </w:tr>
      <w:tr w:rsidR="00D60A1D">
        <w:tc>
          <w:tcPr>
            <w:tcW w:w="1629" w:type="dxa"/>
            <w:vMerge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D60A1D" w:rsidRDefault="00D60A1D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D60A1D" w:rsidRDefault="00D60A1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</w:tcPr>
          <w:p w:rsidR="00D60A1D" w:rsidRDefault="00D60A1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D60A1D" w:rsidRDefault="00D60A1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 w:rsidR="00D60A1D" w:rsidRDefault="00D60A1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60A1D" w:rsidRDefault="00D60A1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0A1D" w:rsidRDefault="00D60A1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7729D8">
        <w:tc>
          <w:tcPr>
            <w:tcW w:w="16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7729D8" w:rsidRDefault="007729D8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Aquädukt</w:t>
            </w:r>
          </w:p>
        </w:tc>
        <w:tc>
          <w:tcPr>
            <w:tcW w:w="4888" w:type="dxa"/>
            <w:gridSpan w:val="3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7729D8" w:rsidRDefault="007729D8" w:rsidP="007729D8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Nicht in Siedlung möglich; nur ein Aquädukt möglich;</w:t>
            </w:r>
          </w:p>
          <w:p w:rsidR="007729D8" w:rsidRDefault="007729D8" w:rsidP="007729D8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steht </w:t>
            </w:r>
            <w:r>
              <w:rPr>
                <w:rFonts w:ascii="Verdana" w:hAnsi="Verdana" w:cs="Arial"/>
                <w:b w:val="0"/>
                <w:sz w:val="16"/>
                <w:szCs w:val="18"/>
              </w:rPr>
              <w:t>auch vor der Kommune;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 5 Bauphasen nötig.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7729D8" w:rsidRDefault="007729D8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Fördert Äcker + 5 Getreide, Gärten + 5 Kraut und Plantagen + 5 Obst.</w:t>
            </w:r>
          </w:p>
        </w:tc>
      </w:tr>
      <w:tr w:rsidR="007729D8">
        <w:tc>
          <w:tcPr>
            <w:tcW w:w="1629" w:type="dxa"/>
            <w:vMerge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7729D8" w:rsidRPr="0037210D" w:rsidRDefault="007729D8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629" w:type="dxa"/>
            <w:vMerge w:val="restart"/>
            <w:shd w:val="solid" w:color="D9D9D9" w:themeColor="background1" w:themeShade="D9" w:fill="auto"/>
          </w:tcPr>
          <w:p w:rsidR="007729D8" w:rsidRDefault="007729D8" w:rsidP="007729D8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5 x </w:t>
            </w:r>
          </w:p>
          <w:p w:rsidR="007729D8" w:rsidRDefault="007729D8" w:rsidP="007729D8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1 Holz + 4 Erz</w:t>
            </w:r>
          </w:p>
        </w:tc>
        <w:tc>
          <w:tcPr>
            <w:tcW w:w="1629" w:type="dxa"/>
            <w:shd w:val="solid" w:color="D9D9D9" w:themeColor="background1" w:themeShade="D9" w:fill="auto"/>
          </w:tcPr>
          <w:p w:rsidR="007729D8" w:rsidRPr="00BB32BF" w:rsidRDefault="007729D8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Eingesetzte BE zum Bauen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7729D8" w:rsidRDefault="007729D8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TW der BE </w:t>
            </w:r>
          </w:p>
          <w:p w:rsidR="007729D8" w:rsidRDefault="007729D8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und Folgen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:rsidR="007729D8" w:rsidRDefault="007729D8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Anzahl der Bauwerke</w:t>
            </w:r>
          </w:p>
        </w:tc>
        <w:tc>
          <w:tcPr>
            <w:tcW w:w="163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7729D8" w:rsidRDefault="007729D8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Gewinn für künftige Phasen</w:t>
            </w:r>
          </w:p>
        </w:tc>
      </w:tr>
      <w:tr w:rsidR="007729D8">
        <w:tc>
          <w:tcPr>
            <w:tcW w:w="1629" w:type="dxa"/>
            <w:vMerge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7729D8" w:rsidRDefault="007729D8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7729D8" w:rsidRDefault="007729D8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</w:tcPr>
          <w:p w:rsidR="007729D8" w:rsidRDefault="007729D8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7729D8" w:rsidRDefault="007729D8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 w:rsidR="007729D8" w:rsidRDefault="007729D8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729D8" w:rsidRDefault="007729D8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29D8" w:rsidRDefault="007729D8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7729D8">
        <w:tc>
          <w:tcPr>
            <w:tcW w:w="16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7729D8" w:rsidRDefault="007729D8" w:rsidP="007729D8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Blidenhaus</w:t>
            </w:r>
          </w:p>
          <w:p w:rsidR="007729D8" w:rsidRDefault="007729D8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4888" w:type="dxa"/>
            <w:gridSpan w:val="3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7729D8" w:rsidRDefault="007729D8" w:rsidP="007729D8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Nicht in Siedlung möglich; 2 Bauphasen nötig.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7729D8" w:rsidRDefault="007729D8" w:rsidP="007729D8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Ermöglicht Herstellung von Artillerie.</w:t>
            </w:r>
          </w:p>
        </w:tc>
      </w:tr>
      <w:tr w:rsidR="007729D8">
        <w:tc>
          <w:tcPr>
            <w:tcW w:w="1629" w:type="dxa"/>
            <w:vMerge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7729D8" w:rsidRPr="0037210D" w:rsidRDefault="007729D8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629" w:type="dxa"/>
            <w:vMerge w:val="restart"/>
            <w:shd w:val="solid" w:color="D9D9D9" w:themeColor="background1" w:themeShade="D9" w:fill="auto"/>
          </w:tcPr>
          <w:p w:rsidR="007729D8" w:rsidRDefault="007729D8" w:rsidP="007729D8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2 x </w:t>
            </w:r>
          </w:p>
          <w:p w:rsidR="007729D8" w:rsidRDefault="007729D8" w:rsidP="007729D8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1 Erz + 2 Holz </w:t>
            </w:r>
          </w:p>
          <w:p w:rsidR="007729D8" w:rsidRDefault="007729D8" w:rsidP="007729D8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+ 1 Stein </w:t>
            </w:r>
          </w:p>
          <w:p w:rsidR="007729D8" w:rsidRDefault="007729D8" w:rsidP="007729D8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+ 1 Ton</w:t>
            </w:r>
          </w:p>
        </w:tc>
        <w:tc>
          <w:tcPr>
            <w:tcW w:w="1629" w:type="dxa"/>
            <w:shd w:val="solid" w:color="D9D9D9" w:themeColor="background1" w:themeShade="D9" w:fill="auto"/>
          </w:tcPr>
          <w:p w:rsidR="007729D8" w:rsidRPr="00BB32BF" w:rsidRDefault="007729D8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Eingesetzte BE zum Bauen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7729D8" w:rsidRDefault="007729D8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TW der BE </w:t>
            </w:r>
          </w:p>
          <w:p w:rsidR="007729D8" w:rsidRDefault="007729D8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und Folgen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:rsidR="007729D8" w:rsidRDefault="007729D8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Anzahl der Bauwerke</w:t>
            </w:r>
          </w:p>
        </w:tc>
        <w:tc>
          <w:tcPr>
            <w:tcW w:w="163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7729D8" w:rsidRDefault="007729D8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Gewinn für künftige Phasen</w:t>
            </w:r>
          </w:p>
        </w:tc>
      </w:tr>
      <w:tr w:rsidR="007729D8">
        <w:tc>
          <w:tcPr>
            <w:tcW w:w="1629" w:type="dxa"/>
            <w:vMerge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7729D8" w:rsidRDefault="007729D8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7729D8" w:rsidRDefault="007729D8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</w:tcPr>
          <w:p w:rsidR="007729D8" w:rsidRDefault="007729D8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7729D8" w:rsidRDefault="007729D8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 w:rsidR="007729D8" w:rsidRDefault="007729D8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729D8" w:rsidRDefault="007729D8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29D8" w:rsidRDefault="007729D8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7729D8">
        <w:tc>
          <w:tcPr>
            <w:tcW w:w="16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7729D8" w:rsidRDefault="007729D8" w:rsidP="007729D8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Boot</w:t>
            </w:r>
          </w:p>
          <w:p w:rsidR="007729D8" w:rsidRDefault="007729D8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4888" w:type="dxa"/>
            <w:gridSpan w:val="3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7729D8" w:rsidRDefault="007729D8" w:rsidP="007729D8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Muss im Hafen hergestellt werden.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575A4D" w:rsidRDefault="007729D8" w:rsidP="007729D8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Dient zum Transport (1 KE)</w:t>
            </w:r>
            <w:r w:rsidR="00575A4D">
              <w:rPr>
                <w:rFonts w:ascii="Verdana" w:hAnsi="Verdana" w:cs="Arial"/>
                <w:b w:val="0"/>
                <w:sz w:val="16"/>
                <w:szCs w:val="16"/>
              </w:rPr>
              <w:t>;</w:t>
            </w:r>
          </w:p>
          <w:p w:rsidR="007729D8" w:rsidRDefault="00575A4D" w:rsidP="007729D8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Fischen wird + 2 WM.</w:t>
            </w:r>
          </w:p>
        </w:tc>
      </w:tr>
      <w:tr w:rsidR="007729D8">
        <w:tc>
          <w:tcPr>
            <w:tcW w:w="1629" w:type="dxa"/>
            <w:vMerge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7729D8" w:rsidRPr="0037210D" w:rsidRDefault="007729D8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629" w:type="dxa"/>
            <w:vMerge w:val="restart"/>
            <w:shd w:val="solid" w:color="D9D9D9" w:themeColor="background1" w:themeShade="D9" w:fill="auto"/>
          </w:tcPr>
          <w:p w:rsidR="007729D8" w:rsidRDefault="007729D8" w:rsidP="007729D8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5 Holz</w:t>
            </w:r>
          </w:p>
        </w:tc>
        <w:tc>
          <w:tcPr>
            <w:tcW w:w="1629" w:type="dxa"/>
            <w:shd w:val="solid" w:color="D9D9D9" w:themeColor="background1" w:themeShade="D9" w:fill="auto"/>
          </w:tcPr>
          <w:p w:rsidR="007729D8" w:rsidRPr="00BB32BF" w:rsidRDefault="007729D8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Eingesetzte BE zum Bauen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7729D8" w:rsidRDefault="007729D8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TW der BE </w:t>
            </w:r>
          </w:p>
          <w:p w:rsidR="007729D8" w:rsidRDefault="007729D8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und Folgen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:rsidR="007729D8" w:rsidRDefault="007729D8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Anzahl der Bauwerke</w:t>
            </w:r>
          </w:p>
        </w:tc>
        <w:tc>
          <w:tcPr>
            <w:tcW w:w="163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7729D8" w:rsidRDefault="007729D8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Gewinn für künftige Phasen</w:t>
            </w:r>
          </w:p>
        </w:tc>
      </w:tr>
      <w:tr w:rsidR="007729D8">
        <w:tc>
          <w:tcPr>
            <w:tcW w:w="1629" w:type="dxa"/>
            <w:vMerge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7729D8" w:rsidRDefault="007729D8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7729D8" w:rsidRDefault="007729D8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</w:tcPr>
          <w:p w:rsidR="007729D8" w:rsidRDefault="007729D8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7729D8" w:rsidRDefault="007729D8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 w:rsidR="007729D8" w:rsidRDefault="007729D8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729D8" w:rsidRDefault="007729D8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29D8" w:rsidRDefault="007729D8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/</w:t>
            </w:r>
          </w:p>
        </w:tc>
      </w:tr>
      <w:tr w:rsidR="007729D8">
        <w:tc>
          <w:tcPr>
            <w:tcW w:w="16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7729D8" w:rsidRDefault="007729D8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Brauerei</w:t>
            </w:r>
            <w:r w:rsidRPr="0037210D"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4888" w:type="dxa"/>
            <w:gridSpan w:val="3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7729D8" w:rsidRDefault="007729D8" w:rsidP="007729D8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Nur eine Brauerei</w:t>
            </w:r>
            <w:r w:rsidRPr="0037210D"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>möglich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7729D8" w:rsidRDefault="007729D8" w:rsidP="007729D8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Wandelt 3 Kraut und 2 Wasser in 1 Bier.</w:t>
            </w:r>
          </w:p>
        </w:tc>
      </w:tr>
      <w:tr w:rsidR="007729D8">
        <w:tc>
          <w:tcPr>
            <w:tcW w:w="1629" w:type="dxa"/>
            <w:vMerge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7729D8" w:rsidRPr="0037210D" w:rsidRDefault="007729D8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629" w:type="dxa"/>
            <w:vMerge w:val="restart"/>
            <w:shd w:val="solid" w:color="D9D9D9" w:themeColor="background1" w:themeShade="D9" w:fill="auto"/>
          </w:tcPr>
          <w:p w:rsidR="007729D8" w:rsidRDefault="007729D8" w:rsidP="007729D8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3 Holz + 1 Stein + 1 Ton</w:t>
            </w:r>
          </w:p>
        </w:tc>
        <w:tc>
          <w:tcPr>
            <w:tcW w:w="1629" w:type="dxa"/>
            <w:shd w:val="solid" w:color="D9D9D9" w:themeColor="background1" w:themeShade="D9" w:fill="auto"/>
          </w:tcPr>
          <w:p w:rsidR="007729D8" w:rsidRPr="00BB32BF" w:rsidRDefault="007729D8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Eingesetzte BE zum Bauen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7729D8" w:rsidRDefault="007729D8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TW der BE </w:t>
            </w:r>
          </w:p>
          <w:p w:rsidR="007729D8" w:rsidRDefault="007729D8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und Folgen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:rsidR="007729D8" w:rsidRDefault="007729D8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Anzahl der Bauwerke</w:t>
            </w:r>
          </w:p>
        </w:tc>
        <w:tc>
          <w:tcPr>
            <w:tcW w:w="163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7729D8" w:rsidRDefault="007729D8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Gewinn für künftige Phasen</w:t>
            </w:r>
          </w:p>
        </w:tc>
      </w:tr>
      <w:tr w:rsidR="007729D8">
        <w:tc>
          <w:tcPr>
            <w:tcW w:w="1629" w:type="dxa"/>
            <w:vMerge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7729D8" w:rsidRDefault="007729D8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7729D8" w:rsidRDefault="007729D8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</w:tcPr>
          <w:p w:rsidR="007729D8" w:rsidRDefault="007729D8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7729D8" w:rsidRDefault="007729D8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 w:rsidR="007729D8" w:rsidRDefault="007729D8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729D8" w:rsidRDefault="007729D8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29D8" w:rsidRDefault="007729D8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7729D8">
        <w:tc>
          <w:tcPr>
            <w:tcW w:w="16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7729D8" w:rsidRDefault="007729D8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Brücke</w:t>
            </w:r>
          </w:p>
        </w:tc>
        <w:tc>
          <w:tcPr>
            <w:tcW w:w="4888" w:type="dxa"/>
            <w:gridSpan w:val="3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7729D8" w:rsidRDefault="007729D8" w:rsidP="007729D8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Muss über Fluss gebaut werden.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7729D8" w:rsidRDefault="007729D8" w:rsidP="007729D8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Bietet Übergang über Fluss</w:t>
            </w:r>
          </w:p>
        </w:tc>
      </w:tr>
      <w:tr w:rsidR="007729D8">
        <w:tc>
          <w:tcPr>
            <w:tcW w:w="1629" w:type="dxa"/>
            <w:vMerge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7729D8" w:rsidRPr="0037210D" w:rsidRDefault="007729D8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629" w:type="dxa"/>
            <w:vMerge w:val="restart"/>
            <w:shd w:val="solid" w:color="D9D9D9" w:themeColor="background1" w:themeShade="D9" w:fill="auto"/>
          </w:tcPr>
          <w:p w:rsidR="007729D8" w:rsidRDefault="007729D8" w:rsidP="007729D8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1 Erz + 4 Holz</w:t>
            </w:r>
          </w:p>
        </w:tc>
        <w:tc>
          <w:tcPr>
            <w:tcW w:w="1629" w:type="dxa"/>
            <w:shd w:val="solid" w:color="D9D9D9" w:themeColor="background1" w:themeShade="D9" w:fill="auto"/>
          </w:tcPr>
          <w:p w:rsidR="007729D8" w:rsidRPr="00BB32BF" w:rsidRDefault="007729D8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Eingesetzte BE zum Bauen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7729D8" w:rsidRDefault="007729D8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TW der BE </w:t>
            </w:r>
          </w:p>
          <w:p w:rsidR="007729D8" w:rsidRDefault="007729D8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und Folgen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:rsidR="007729D8" w:rsidRDefault="007729D8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Anzahl der Bauwerke</w:t>
            </w:r>
          </w:p>
        </w:tc>
        <w:tc>
          <w:tcPr>
            <w:tcW w:w="163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7729D8" w:rsidRDefault="007729D8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Gewinn für künftige Phasen</w:t>
            </w:r>
          </w:p>
        </w:tc>
      </w:tr>
      <w:tr w:rsidR="007729D8">
        <w:tc>
          <w:tcPr>
            <w:tcW w:w="1629" w:type="dxa"/>
            <w:vMerge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7729D8" w:rsidRDefault="007729D8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7729D8" w:rsidRDefault="007729D8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</w:tcPr>
          <w:p w:rsidR="007729D8" w:rsidRPr="007729D8" w:rsidRDefault="007729D8" w:rsidP="007A6AFA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  <w:r w:rsidRPr="007729D8"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>Auswärtige BE?</w:t>
            </w:r>
          </w:p>
          <w:p w:rsidR="007729D8" w:rsidRDefault="007729D8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 w:rsidR="007729D8" w:rsidRDefault="007729D8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729D8" w:rsidRDefault="007729D8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29D8" w:rsidRDefault="007729D8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/</w:t>
            </w:r>
          </w:p>
        </w:tc>
      </w:tr>
      <w:tr w:rsidR="007729D8">
        <w:tc>
          <w:tcPr>
            <w:tcW w:w="16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7729D8" w:rsidRDefault="007729D8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Brunnen</w:t>
            </w:r>
          </w:p>
        </w:tc>
        <w:tc>
          <w:tcPr>
            <w:tcW w:w="4888" w:type="dxa"/>
            <w:gridSpan w:val="3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2162FE" w:rsidRDefault="002162FE" w:rsidP="002162FE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Aufbau im Gebirge wird – 2 WM;</w:t>
            </w:r>
          </w:p>
          <w:p w:rsidR="007729D8" w:rsidRDefault="002162FE" w:rsidP="002162FE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nicht in reinen Gebirgen, auf Vulkan oder in Wüste.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7729D8" w:rsidRDefault="002162FE" w:rsidP="007729D8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Liefert je Phase 5 Wasser.</w:t>
            </w:r>
          </w:p>
        </w:tc>
      </w:tr>
      <w:tr w:rsidR="007729D8">
        <w:tc>
          <w:tcPr>
            <w:tcW w:w="1629" w:type="dxa"/>
            <w:vMerge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7729D8" w:rsidRPr="0037210D" w:rsidRDefault="007729D8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629" w:type="dxa"/>
            <w:vMerge w:val="restart"/>
            <w:shd w:val="solid" w:color="D9D9D9" w:themeColor="background1" w:themeShade="D9" w:fill="auto"/>
          </w:tcPr>
          <w:p w:rsidR="007729D8" w:rsidRDefault="002162FE" w:rsidP="007729D8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1 Holz + 4 Steine</w:t>
            </w:r>
          </w:p>
        </w:tc>
        <w:tc>
          <w:tcPr>
            <w:tcW w:w="1629" w:type="dxa"/>
            <w:shd w:val="solid" w:color="D9D9D9" w:themeColor="background1" w:themeShade="D9" w:fill="auto"/>
          </w:tcPr>
          <w:p w:rsidR="007729D8" w:rsidRPr="00BB32BF" w:rsidRDefault="007729D8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Eingesetzte BE zum Bauen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7729D8" w:rsidRDefault="007729D8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TW der BE </w:t>
            </w:r>
          </w:p>
          <w:p w:rsidR="007729D8" w:rsidRDefault="007729D8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und Folgen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:rsidR="007729D8" w:rsidRDefault="007729D8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Anzahl der Bauwerke</w:t>
            </w:r>
          </w:p>
        </w:tc>
        <w:tc>
          <w:tcPr>
            <w:tcW w:w="163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7729D8" w:rsidRDefault="007729D8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Gewinn für künftige Phasen</w:t>
            </w:r>
          </w:p>
        </w:tc>
      </w:tr>
      <w:tr w:rsidR="007729D8">
        <w:tc>
          <w:tcPr>
            <w:tcW w:w="1629" w:type="dxa"/>
            <w:vMerge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7729D8" w:rsidRDefault="007729D8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7729D8" w:rsidRDefault="007729D8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</w:tcPr>
          <w:p w:rsidR="002162FE" w:rsidRDefault="002162FE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7729D8" w:rsidRDefault="007729D8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 w:rsidR="007729D8" w:rsidRDefault="007729D8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729D8" w:rsidRDefault="007729D8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29D8" w:rsidRDefault="007729D8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2162FE">
        <w:tc>
          <w:tcPr>
            <w:tcW w:w="16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2162FE" w:rsidRDefault="002162FE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Burg</w:t>
            </w:r>
          </w:p>
        </w:tc>
        <w:tc>
          <w:tcPr>
            <w:tcW w:w="4888" w:type="dxa"/>
            <w:gridSpan w:val="3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2162FE" w:rsidRDefault="002162FE" w:rsidP="002162FE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Aufbau im Gebirge wird – 2 WM;</w:t>
            </w:r>
          </w:p>
          <w:p w:rsidR="002162FE" w:rsidRDefault="002162FE" w:rsidP="002162FE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nicht in reinen Gebirgen, auf Vulkan oder in Wüste.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2C4252" w:rsidRDefault="002C4252" w:rsidP="007729D8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Offenbart Gebiete und Bewegungen;</w:t>
            </w:r>
          </w:p>
          <w:p w:rsidR="002162FE" w:rsidRDefault="002C4252" w:rsidP="007729D8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Gunst einmalig + 1.</w:t>
            </w:r>
          </w:p>
        </w:tc>
      </w:tr>
      <w:tr w:rsidR="002162FE">
        <w:tc>
          <w:tcPr>
            <w:tcW w:w="1629" w:type="dxa"/>
            <w:vMerge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2162FE" w:rsidRPr="0037210D" w:rsidRDefault="002162FE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629" w:type="dxa"/>
            <w:vMerge w:val="restart"/>
            <w:shd w:val="solid" w:color="D9D9D9" w:themeColor="background1" w:themeShade="D9" w:fill="auto"/>
          </w:tcPr>
          <w:p w:rsidR="002162FE" w:rsidRDefault="002162FE" w:rsidP="002162FE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20 x </w:t>
            </w:r>
          </w:p>
          <w:p w:rsidR="002C4252" w:rsidRDefault="002162FE" w:rsidP="002162FE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1 Erz + 1 Holz </w:t>
            </w:r>
          </w:p>
          <w:p w:rsidR="002C4252" w:rsidRDefault="002162FE" w:rsidP="002162FE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+ 2 Steine </w:t>
            </w:r>
          </w:p>
          <w:p w:rsidR="002162FE" w:rsidRDefault="002162FE" w:rsidP="002162FE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+ 1 Ton</w:t>
            </w:r>
          </w:p>
        </w:tc>
        <w:tc>
          <w:tcPr>
            <w:tcW w:w="1629" w:type="dxa"/>
            <w:shd w:val="solid" w:color="D9D9D9" w:themeColor="background1" w:themeShade="D9" w:fill="auto"/>
          </w:tcPr>
          <w:p w:rsidR="002162FE" w:rsidRPr="00BB32BF" w:rsidRDefault="002162FE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Eingesetzte BE zum Bauen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2162FE" w:rsidRDefault="002162FE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TW der BE </w:t>
            </w:r>
          </w:p>
          <w:p w:rsidR="002162FE" w:rsidRDefault="002162FE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und Folgen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:rsidR="002162FE" w:rsidRDefault="002162FE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Anzahl der Bauwerke</w:t>
            </w:r>
          </w:p>
        </w:tc>
        <w:tc>
          <w:tcPr>
            <w:tcW w:w="163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2162FE" w:rsidRDefault="002162FE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Gewinn für künftige Phasen</w:t>
            </w:r>
          </w:p>
        </w:tc>
      </w:tr>
      <w:tr w:rsidR="002162FE">
        <w:tc>
          <w:tcPr>
            <w:tcW w:w="1629" w:type="dxa"/>
            <w:vMerge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2162FE" w:rsidRDefault="002162FE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2162FE" w:rsidRDefault="002162FE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</w:tcPr>
          <w:p w:rsidR="002162FE" w:rsidRDefault="002162FE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2162FE" w:rsidRDefault="002162FE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 w:rsidR="002162FE" w:rsidRDefault="002162FE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162FE" w:rsidRDefault="002162FE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162FE" w:rsidRDefault="002162FE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/</w:t>
            </w:r>
          </w:p>
        </w:tc>
      </w:tr>
      <w:tr w:rsidR="002C4252">
        <w:tc>
          <w:tcPr>
            <w:tcW w:w="16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2C4252" w:rsidRDefault="002C4252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Dorf</w:t>
            </w:r>
          </w:p>
        </w:tc>
        <w:tc>
          <w:tcPr>
            <w:tcW w:w="4888" w:type="dxa"/>
            <w:gridSpan w:val="3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2C4252" w:rsidRPr="002C4252" w:rsidRDefault="002C4252" w:rsidP="002C4252">
            <w:pPr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 xml:space="preserve">Siedlung wird zum Dorf; 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>10 Bauphasen nötig;</w:t>
            </w:r>
          </w:p>
          <w:p w:rsidR="002C4252" w:rsidRPr="002C4252" w:rsidRDefault="002C4252" w:rsidP="002C4252">
            <w:pPr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¼ der BE werden zu p</w:t>
            </w:r>
            <w:r>
              <w:rPr>
                <w:rFonts w:ascii="Verdana" w:hAnsi="Verdana" w:cs="Arial"/>
                <w:b w:val="0"/>
                <w:sz w:val="16"/>
                <w:szCs w:val="18"/>
              </w:rPr>
              <w:t>assiven Bürgern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2C4252" w:rsidRDefault="002C4252" w:rsidP="002C4252">
            <w:pPr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Ermöglicht Ereignisse und B</w:t>
            </w:r>
            <w:r>
              <w:rPr>
                <w:rFonts w:ascii="Verdana" w:hAnsi="Verdana" w:cs="Arial"/>
                <w:b w:val="0"/>
                <w:sz w:val="16"/>
                <w:szCs w:val="18"/>
              </w:rPr>
              <w:t>auwerke;</w:t>
            </w:r>
          </w:p>
          <w:p w:rsidR="002C4252" w:rsidRDefault="002C4252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Gunst + 1.</w:t>
            </w:r>
          </w:p>
        </w:tc>
      </w:tr>
      <w:tr w:rsidR="002C4252">
        <w:tc>
          <w:tcPr>
            <w:tcW w:w="1629" w:type="dxa"/>
            <w:vMerge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2C4252" w:rsidRPr="0037210D" w:rsidRDefault="002C4252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629" w:type="dxa"/>
            <w:vMerge w:val="restart"/>
            <w:shd w:val="solid" w:color="D9D9D9" w:themeColor="background1" w:themeShade="D9" w:fill="auto"/>
          </w:tcPr>
          <w:p w:rsidR="002C4252" w:rsidRDefault="002C4252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10 x </w:t>
            </w:r>
          </w:p>
          <w:p w:rsidR="002C4252" w:rsidRDefault="002C4252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2 Holz + 1 Stein + 2 Ton</w:t>
            </w:r>
          </w:p>
        </w:tc>
        <w:tc>
          <w:tcPr>
            <w:tcW w:w="1629" w:type="dxa"/>
            <w:shd w:val="solid" w:color="D9D9D9" w:themeColor="background1" w:themeShade="D9" w:fill="auto"/>
          </w:tcPr>
          <w:p w:rsidR="002C4252" w:rsidRPr="00BB32BF" w:rsidRDefault="002C4252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Eingesetzte BE zum Bauen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2C4252" w:rsidRDefault="002C4252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TW der BE </w:t>
            </w:r>
          </w:p>
          <w:p w:rsidR="002C4252" w:rsidRDefault="002C4252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und Folgen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:rsidR="002C4252" w:rsidRDefault="002C4252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Anzahl der Bauwerke</w:t>
            </w:r>
          </w:p>
        </w:tc>
        <w:tc>
          <w:tcPr>
            <w:tcW w:w="163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2C4252" w:rsidRDefault="002C4252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Gewinn für künftige Phasen</w:t>
            </w:r>
          </w:p>
        </w:tc>
      </w:tr>
      <w:tr w:rsidR="002C4252">
        <w:tc>
          <w:tcPr>
            <w:tcW w:w="1629" w:type="dxa"/>
            <w:vMerge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2C4252" w:rsidRDefault="002C4252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2C4252" w:rsidRDefault="002C4252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</w:tcPr>
          <w:p w:rsidR="002C4252" w:rsidRDefault="002C4252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2C4252" w:rsidRDefault="002C4252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 w:rsidR="002C4252" w:rsidRDefault="002C4252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C4252" w:rsidRDefault="002C4252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4252" w:rsidRDefault="002C4252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/</w:t>
            </w:r>
          </w:p>
        </w:tc>
      </w:tr>
      <w:tr w:rsidR="002C4252">
        <w:tc>
          <w:tcPr>
            <w:tcW w:w="1629" w:type="dxa"/>
            <w:vMerge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2C4252" w:rsidRDefault="002C4252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2C4252" w:rsidRDefault="002C4252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</w:tcPr>
          <w:p w:rsidR="002C4252" w:rsidRDefault="002C4252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2C4252" w:rsidRDefault="002C4252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 w:rsidR="002C4252" w:rsidRDefault="002C4252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C4252" w:rsidRDefault="002C4252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4252" w:rsidRDefault="002C4252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</w:tbl>
    <w:p w:rsidR="00575A4D" w:rsidRDefault="00575A4D" w:rsidP="00B41258">
      <w:pPr>
        <w:jc w:val="both"/>
        <w:rPr>
          <w:rFonts w:ascii="Verdana" w:hAnsi="Verdana" w:cs="Arial"/>
          <w:b w:val="0"/>
          <w:sz w:val="16"/>
          <w:szCs w:val="16"/>
        </w:rPr>
      </w:pPr>
    </w:p>
    <w:p w:rsidR="00970A8F" w:rsidRDefault="00970A8F" w:rsidP="00B41258">
      <w:pPr>
        <w:jc w:val="both"/>
        <w:rPr>
          <w:rFonts w:ascii="Verdana" w:hAnsi="Verdana" w:cs="Arial"/>
          <w:b w:val="0"/>
          <w:sz w:val="16"/>
          <w:szCs w:val="16"/>
        </w:rPr>
      </w:pPr>
    </w:p>
    <w:tbl>
      <w:tblPr>
        <w:tblStyle w:val="Tabellenraster"/>
        <w:tblW w:w="0" w:type="auto"/>
        <w:tblLook w:val="00BF"/>
      </w:tblPr>
      <w:tblGrid>
        <w:gridCol w:w="1629"/>
        <w:gridCol w:w="1629"/>
        <w:gridCol w:w="1629"/>
        <w:gridCol w:w="1630"/>
        <w:gridCol w:w="1630"/>
        <w:gridCol w:w="1630"/>
      </w:tblGrid>
      <w:tr w:rsidR="00E03FBF">
        <w:tc>
          <w:tcPr>
            <w:tcW w:w="16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E03FBF" w:rsidRDefault="00E03FBF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Farm </w:t>
            </w:r>
          </w:p>
          <w:p w:rsidR="00E03FBF" w:rsidRDefault="00E03FBF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für Kleintiere</w:t>
            </w:r>
          </w:p>
        </w:tc>
        <w:tc>
          <w:tcPr>
            <w:tcW w:w="4888" w:type="dxa"/>
            <w:gridSpan w:val="3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E03FBF" w:rsidRPr="002C4252" w:rsidRDefault="00E03FBF" w:rsidP="002C4252">
            <w:pPr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Nicht in Wüsten möglich.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E03FBF" w:rsidRDefault="00E03FBF" w:rsidP="002C4252">
            <w:pPr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Liefert je Ph</w:t>
            </w:r>
            <w:r>
              <w:rPr>
                <w:rFonts w:ascii="Verdana" w:hAnsi="Verdana" w:cs="Arial"/>
                <w:b w:val="0"/>
                <w:sz w:val="16"/>
                <w:szCs w:val="18"/>
              </w:rPr>
              <w:t>ase 5 Kleintiere.</w:t>
            </w:r>
          </w:p>
          <w:p w:rsidR="00E03FBF" w:rsidRDefault="00E03FBF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E03FBF">
        <w:tc>
          <w:tcPr>
            <w:tcW w:w="1629" w:type="dxa"/>
            <w:vMerge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E03FBF" w:rsidRPr="0037210D" w:rsidRDefault="00E03FBF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629" w:type="dxa"/>
            <w:vMerge w:val="restart"/>
            <w:shd w:val="solid" w:color="D9D9D9" w:themeColor="background1" w:themeShade="D9" w:fill="auto"/>
          </w:tcPr>
          <w:p w:rsidR="00E03FBF" w:rsidRDefault="00E03FBF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1 Getr. + 1 Holz + 1 Kleintier </w:t>
            </w:r>
          </w:p>
          <w:p w:rsidR="00E03FBF" w:rsidRDefault="00E03FBF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+ 1 Kraut </w:t>
            </w:r>
          </w:p>
          <w:p w:rsidR="00E03FBF" w:rsidRDefault="00E03FBF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+ 1 Wasser</w:t>
            </w:r>
          </w:p>
        </w:tc>
        <w:tc>
          <w:tcPr>
            <w:tcW w:w="1629" w:type="dxa"/>
            <w:shd w:val="solid" w:color="D9D9D9" w:themeColor="background1" w:themeShade="D9" w:fill="auto"/>
          </w:tcPr>
          <w:p w:rsidR="00E03FBF" w:rsidRPr="00BB32BF" w:rsidRDefault="00E03FBF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Eingesetzte BE zum Bauen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E03FBF" w:rsidRDefault="00E03FBF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TW der BE </w:t>
            </w:r>
          </w:p>
          <w:p w:rsidR="00E03FBF" w:rsidRDefault="00E03FBF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und Folgen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:rsidR="00E03FBF" w:rsidRDefault="00E03FBF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Anzahl der Bauwerke</w:t>
            </w:r>
          </w:p>
        </w:tc>
        <w:tc>
          <w:tcPr>
            <w:tcW w:w="163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E03FBF" w:rsidRDefault="00E03FBF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Gewinn für künftige Phasen</w:t>
            </w:r>
          </w:p>
        </w:tc>
      </w:tr>
      <w:tr w:rsidR="00E03FBF">
        <w:tc>
          <w:tcPr>
            <w:tcW w:w="1629" w:type="dxa"/>
            <w:vMerge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E03FBF" w:rsidRPr="0037210D" w:rsidRDefault="00E03FBF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629" w:type="dxa"/>
            <w:vMerge/>
            <w:shd w:val="solid" w:color="D9D9D9" w:themeColor="background1" w:themeShade="D9" w:fill="auto"/>
          </w:tcPr>
          <w:p w:rsidR="00E03FBF" w:rsidRDefault="00E03FBF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auto"/>
          </w:tcPr>
          <w:p w:rsidR="00E03FBF" w:rsidRDefault="00E03FBF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E03FBF" w:rsidRDefault="00E03FBF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</w:tcPr>
          <w:p w:rsidR="00E03FBF" w:rsidRDefault="00E03FBF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right w:val="single" w:sz="18" w:space="0" w:color="auto"/>
            </w:tcBorders>
            <w:shd w:val="clear" w:color="auto" w:fill="auto"/>
          </w:tcPr>
          <w:p w:rsidR="00E03FBF" w:rsidRDefault="00E03FBF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2C4252">
        <w:tc>
          <w:tcPr>
            <w:tcW w:w="16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2C4252" w:rsidRDefault="002C4252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Farm </w:t>
            </w:r>
          </w:p>
          <w:p w:rsidR="002C4252" w:rsidRDefault="002C4252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für Nutztiere</w:t>
            </w:r>
          </w:p>
        </w:tc>
        <w:tc>
          <w:tcPr>
            <w:tcW w:w="4888" w:type="dxa"/>
            <w:gridSpan w:val="3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2C4252" w:rsidRDefault="002C4252" w:rsidP="002C4252">
            <w:pPr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Nur auf Wiesen; steht vor der Kommune;</w:t>
            </w:r>
          </w:p>
          <w:p w:rsidR="002C4252" w:rsidRPr="002C4252" w:rsidRDefault="002C4252" w:rsidP="002C4252">
            <w:pPr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2 B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>auphasen nötig.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2C4252" w:rsidRDefault="002C4252" w:rsidP="002C4252">
            <w:pPr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Liefert je Ph</w:t>
            </w:r>
            <w:r>
              <w:rPr>
                <w:rFonts w:ascii="Verdana" w:hAnsi="Verdana" w:cs="Arial"/>
                <w:b w:val="0"/>
                <w:sz w:val="16"/>
                <w:szCs w:val="18"/>
              </w:rPr>
              <w:t xml:space="preserve">ase 5 Nutztiere </w:t>
            </w:r>
          </w:p>
          <w:p w:rsidR="002C4252" w:rsidRDefault="002C4252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oder 5 Milch.</w:t>
            </w:r>
          </w:p>
        </w:tc>
      </w:tr>
      <w:tr w:rsidR="002C4252">
        <w:tc>
          <w:tcPr>
            <w:tcW w:w="1629" w:type="dxa"/>
            <w:vMerge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2C4252" w:rsidRPr="0037210D" w:rsidRDefault="002C4252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629" w:type="dxa"/>
            <w:vMerge w:val="restart"/>
            <w:shd w:val="solid" w:color="D9D9D9" w:themeColor="background1" w:themeShade="D9" w:fill="auto"/>
          </w:tcPr>
          <w:p w:rsidR="002C4252" w:rsidRDefault="002C4252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2 x 1 Getreide + 1 Holz + 1 Kraut + 1 Nutztier </w:t>
            </w:r>
          </w:p>
          <w:p w:rsidR="002C4252" w:rsidRDefault="002C4252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+ 1 Wasser</w:t>
            </w:r>
          </w:p>
        </w:tc>
        <w:tc>
          <w:tcPr>
            <w:tcW w:w="1629" w:type="dxa"/>
            <w:shd w:val="solid" w:color="D9D9D9" w:themeColor="background1" w:themeShade="D9" w:fill="auto"/>
          </w:tcPr>
          <w:p w:rsidR="002C4252" w:rsidRPr="00BB32BF" w:rsidRDefault="002C4252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Eingesetzte BE zum Bauen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2C4252" w:rsidRDefault="002C4252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TW der BE </w:t>
            </w:r>
          </w:p>
          <w:p w:rsidR="002C4252" w:rsidRDefault="002C4252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und Folgen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:rsidR="002C4252" w:rsidRDefault="002C4252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Anzahl der Bauwerke</w:t>
            </w:r>
          </w:p>
        </w:tc>
        <w:tc>
          <w:tcPr>
            <w:tcW w:w="163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2C4252" w:rsidRDefault="002C4252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Gewinn für künftige Phasen</w:t>
            </w:r>
          </w:p>
        </w:tc>
      </w:tr>
      <w:tr w:rsidR="002C4252">
        <w:tc>
          <w:tcPr>
            <w:tcW w:w="1629" w:type="dxa"/>
            <w:vMerge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2C4252" w:rsidRDefault="002C4252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2C4252" w:rsidRDefault="002C4252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</w:tcPr>
          <w:p w:rsidR="002C4252" w:rsidRDefault="002C4252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2C4252" w:rsidRDefault="002C4252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 w:rsidR="002C4252" w:rsidRDefault="002C4252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C4252" w:rsidRDefault="002C4252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4252" w:rsidRDefault="002C4252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2C4252">
        <w:tc>
          <w:tcPr>
            <w:tcW w:w="16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2C4252" w:rsidRDefault="002C4252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Farm </w:t>
            </w:r>
          </w:p>
          <w:p w:rsidR="002C4252" w:rsidRDefault="002C4252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für Reittiere</w:t>
            </w:r>
          </w:p>
        </w:tc>
        <w:tc>
          <w:tcPr>
            <w:tcW w:w="4888" w:type="dxa"/>
            <w:gridSpan w:val="3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2C4252" w:rsidRDefault="002C4252" w:rsidP="002C4252">
            <w:pPr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Nur auf Wiesen; steht vor der Kommune;</w:t>
            </w:r>
          </w:p>
          <w:p w:rsidR="002C4252" w:rsidRPr="002C4252" w:rsidRDefault="002C4252" w:rsidP="002C4252">
            <w:pPr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2 B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>auphasen nötig.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2C4252" w:rsidRDefault="002C4252" w:rsidP="002C4252">
            <w:pPr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Liefert je Ph</w:t>
            </w:r>
            <w:r>
              <w:rPr>
                <w:rFonts w:ascii="Verdana" w:hAnsi="Verdana" w:cs="Arial"/>
                <w:b w:val="0"/>
                <w:sz w:val="16"/>
                <w:szCs w:val="18"/>
              </w:rPr>
              <w:t>ase 5 Reittiere;</w:t>
            </w:r>
          </w:p>
          <w:p w:rsidR="002C4252" w:rsidRDefault="002C4252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 xml:space="preserve">dient 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>auch</w:t>
            </w:r>
            <w:r>
              <w:rPr>
                <w:rFonts w:ascii="Verdana" w:hAnsi="Verdana" w:cs="Arial"/>
                <w:b w:val="0"/>
                <w:sz w:val="16"/>
                <w:szCs w:val="18"/>
              </w:rPr>
              <w:t xml:space="preserve"> für die Armee.</w:t>
            </w:r>
          </w:p>
        </w:tc>
      </w:tr>
      <w:tr w:rsidR="002C4252">
        <w:tc>
          <w:tcPr>
            <w:tcW w:w="1629" w:type="dxa"/>
            <w:vMerge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2C4252" w:rsidRPr="0037210D" w:rsidRDefault="002C4252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629" w:type="dxa"/>
            <w:vMerge w:val="restart"/>
            <w:shd w:val="solid" w:color="D9D9D9" w:themeColor="background1" w:themeShade="D9" w:fill="auto"/>
          </w:tcPr>
          <w:p w:rsidR="002C4252" w:rsidRDefault="002C4252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2 x </w:t>
            </w:r>
          </w:p>
          <w:p w:rsidR="002C4252" w:rsidRDefault="002C4252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1 Holz + 2 Kraut + 1 Reittier </w:t>
            </w:r>
          </w:p>
          <w:p w:rsidR="002C4252" w:rsidRDefault="002C4252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+ 1 Wasser</w:t>
            </w:r>
          </w:p>
        </w:tc>
        <w:tc>
          <w:tcPr>
            <w:tcW w:w="1629" w:type="dxa"/>
            <w:shd w:val="solid" w:color="D9D9D9" w:themeColor="background1" w:themeShade="D9" w:fill="auto"/>
          </w:tcPr>
          <w:p w:rsidR="002C4252" w:rsidRPr="00BB32BF" w:rsidRDefault="002C4252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Eingesetzte BE zum Bauen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2C4252" w:rsidRDefault="002C4252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TW der BE </w:t>
            </w:r>
          </w:p>
          <w:p w:rsidR="002C4252" w:rsidRDefault="002C4252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und Folgen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:rsidR="002C4252" w:rsidRDefault="002C4252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Anzahl der Bauwerke</w:t>
            </w:r>
          </w:p>
        </w:tc>
        <w:tc>
          <w:tcPr>
            <w:tcW w:w="163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2C4252" w:rsidRDefault="002C4252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Gewinn für künftige Phasen</w:t>
            </w:r>
          </w:p>
        </w:tc>
      </w:tr>
      <w:tr w:rsidR="002C4252">
        <w:tc>
          <w:tcPr>
            <w:tcW w:w="1629" w:type="dxa"/>
            <w:vMerge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2C4252" w:rsidRDefault="002C4252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2C4252" w:rsidRDefault="002C4252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</w:tcPr>
          <w:p w:rsidR="002C4252" w:rsidRDefault="002C4252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2C4252" w:rsidRDefault="002C4252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 w:rsidR="002C4252" w:rsidRDefault="002C4252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C4252" w:rsidRDefault="002C4252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4252" w:rsidRDefault="002C4252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2C4252">
        <w:tc>
          <w:tcPr>
            <w:tcW w:w="16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2C4252" w:rsidRDefault="002C4252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Fischzucht</w:t>
            </w:r>
          </w:p>
        </w:tc>
        <w:tc>
          <w:tcPr>
            <w:tcW w:w="4888" w:type="dxa"/>
            <w:gridSpan w:val="3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2C4252" w:rsidRDefault="002C4252" w:rsidP="002C4252">
            <w:pPr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 xml:space="preserve">Nur an Fluss, im Moor, am See, am Meer; </w:t>
            </w:r>
          </w:p>
          <w:p w:rsidR="002C4252" w:rsidRPr="002C4252" w:rsidRDefault="002C4252" w:rsidP="002C4252">
            <w:pPr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 xml:space="preserve">nur 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>eine Fischzucht möglich.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2C4252" w:rsidRDefault="002C4252" w:rsidP="002C4252">
            <w:pPr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Liefert je Ph</w:t>
            </w:r>
            <w:r>
              <w:rPr>
                <w:rFonts w:ascii="Verdana" w:hAnsi="Verdana" w:cs="Arial"/>
                <w:b w:val="0"/>
                <w:sz w:val="16"/>
                <w:szCs w:val="18"/>
              </w:rPr>
              <w:t>ase 5 Fisch.</w:t>
            </w:r>
          </w:p>
          <w:p w:rsidR="002C4252" w:rsidRDefault="002C4252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2C4252">
        <w:tc>
          <w:tcPr>
            <w:tcW w:w="1629" w:type="dxa"/>
            <w:vMerge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2C4252" w:rsidRPr="0037210D" w:rsidRDefault="002C4252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629" w:type="dxa"/>
            <w:vMerge w:val="restart"/>
            <w:shd w:val="solid" w:color="D9D9D9" w:themeColor="background1" w:themeShade="D9" w:fill="auto"/>
          </w:tcPr>
          <w:p w:rsidR="002C4252" w:rsidRDefault="002C4252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1 Holz + 1 Stein + 3 Textil</w:t>
            </w:r>
          </w:p>
        </w:tc>
        <w:tc>
          <w:tcPr>
            <w:tcW w:w="1629" w:type="dxa"/>
            <w:shd w:val="solid" w:color="D9D9D9" w:themeColor="background1" w:themeShade="D9" w:fill="auto"/>
          </w:tcPr>
          <w:p w:rsidR="002C4252" w:rsidRPr="00BB32BF" w:rsidRDefault="002C4252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Eingesetzte BE zum Bauen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2C4252" w:rsidRDefault="002C4252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TW der BE </w:t>
            </w:r>
          </w:p>
          <w:p w:rsidR="002C4252" w:rsidRDefault="002C4252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und Folgen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:rsidR="002C4252" w:rsidRDefault="002C4252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Anzahl der Bauwerke</w:t>
            </w:r>
          </w:p>
        </w:tc>
        <w:tc>
          <w:tcPr>
            <w:tcW w:w="163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2C4252" w:rsidRDefault="002C4252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Gewinn für künftige Phasen</w:t>
            </w:r>
          </w:p>
        </w:tc>
      </w:tr>
      <w:tr w:rsidR="002C4252">
        <w:tc>
          <w:tcPr>
            <w:tcW w:w="1629" w:type="dxa"/>
            <w:vMerge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2C4252" w:rsidRDefault="002C4252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2C4252" w:rsidRDefault="002C4252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</w:tcPr>
          <w:p w:rsidR="002C4252" w:rsidRDefault="002C4252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2C4252" w:rsidRDefault="002C4252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 w:rsidR="002C4252" w:rsidRDefault="002C4252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C4252" w:rsidRDefault="002C4252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4252" w:rsidRDefault="002C4252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F95A41">
        <w:tc>
          <w:tcPr>
            <w:tcW w:w="16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F95A41" w:rsidRDefault="00F95A41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Garten</w:t>
            </w:r>
          </w:p>
        </w:tc>
        <w:tc>
          <w:tcPr>
            <w:tcW w:w="4888" w:type="dxa"/>
            <w:gridSpan w:val="3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F95A41" w:rsidRPr="002C4252" w:rsidRDefault="00F95A41" w:rsidP="002C4252">
            <w:pPr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Nicht in reinen Gebirgen, auf Vulkan oder in Wüste.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F95A41" w:rsidRDefault="00F95A41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Liefert je Phase 5 Kraut.</w:t>
            </w:r>
          </w:p>
        </w:tc>
      </w:tr>
      <w:tr w:rsidR="00F95A41">
        <w:tc>
          <w:tcPr>
            <w:tcW w:w="1629" w:type="dxa"/>
            <w:vMerge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F95A41" w:rsidRPr="0037210D" w:rsidRDefault="00F95A41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629" w:type="dxa"/>
            <w:vMerge w:val="restart"/>
            <w:shd w:val="solid" w:color="D9D9D9" w:themeColor="background1" w:themeShade="D9" w:fill="auto"/>
          </w:tcPr>
          <w:p w:rsidR="00F95A41" w:rsidRDefault="00F95A41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2 Kräuter </w:t>
            </w:r>
          </w:p>
          <w:p w:rsidR="00F95A41" w:rsidRDefault="00F95A41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+ 3 Wasser</w:t>
            </w:r>
          </w:p>
        </w:tc>
        <w:tc>
          <w:tcPr>
            <w:tcW w:w="1629" w:type="dxa"/>
            <w:shd w:val="solid" w:color="D9D9D9" w:themeColor="background1" w:themeShade="D9" w:fill="auto"/>
          </w:tcPr>
          <w:p w:rsidR="00F95A41" w:rsidRPr="00BB32BF" w:rsidRDefault="00F95A4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Eingesetzte BE zum Bauen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F95A41" w:rsidRDefault="00F95A41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TW der BE </w:t>
            </w:r>
          </w:p>
          <w:p w:rsidR="00F95A41" w:rsidRDefault="00F95A41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und Folgen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:rsidR="00F95A41" w:rsidRDefault="00F95A4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Anzahl der Bauwerke</w:t>
            </w:r>
          </w:p>
        </w:tc>
        <w:tc>
          <w:tcPr>
            <w:tcW w:w="163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F95A41" w:rsidRDefault="00F95A4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Gewinn für künftige Phasen</w:t>
            </w:r>
          </w:p>
        </w:tc>
      </w:tr>
      <w:tr w:rsidR="00F95A41">
        <w:tc>
          <w:tcPr>
            <w:tcW w:w="1629" w:type="dxa"/>
            <w:vMerge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F95A41" w:rsidRDefault="00F95A41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F95A41" w:rsidRDefault="00F95A41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</w:tcPr>
          <w:p w:rsidR="00F95A41" w:rsidRDefault="00F95A4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F95A41" w:rsidRDefault="00F95A4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 w:rsidR="00F95A41" w:rsidRDefault="00F95A41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5A41" w:rsidRDefault="00F95A4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5A41" w:rsidRDefault="00F95A4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F95A41">
        <w:tc>
          <w:tcPr>
            <w:tcW w:w="16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F95A41" w:rsidRDefault="00F95A41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Gerberei</w:t>
            </w:r>
          </w:p>
        </w:tc>
        <w:tc>
          <w:tcPr>
            <w:tcW w:w="4888" w:type="dxa"/>
            <w:gridSpan w:val="3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F95A41" w:rsidRPr="002C4252" w:rsidRDefault="00F95A41" w:rsidP="002C4252">
            <w:pPr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/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F95A41" w:rsidRDefault="00F95A41" w:rsidP="00F95A41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Wandelt 5 Nutztiere oder 5 Reittiere in 1 Leder; Leder dient für Rüstungen</w:t>
            </w:r>
          </w:p>
        </w:tc>
      </w:tr>
      <w:tr w:rsidR="00F95A41">
        <w:tc>
          <w:tcPr>
            <w:tcW w:w="1629" w:type="dxa"/>
            <w:vMerge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F95A41" w:rsidRPr="0037210D" w:rsidRDefault="00F95A41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629" w:type="dxa"/>
            <w:vMerge w:val="restart"/>
            <w:shd w:val="solid" w:color="D9D9D9" w:themeColor="background1" w:themeShade="D9" w:fill="auto"/>
          </w:tcPr>
          <w:p w:rsidR="00F95A41" w:rsidRDefault="00F95A41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2 Holz + 1 Stein + 2 Ton</w:t>
            </w:r>
          </w:p>
        </w:tc>
        <w:tc>
          <w:tcPr>
            <w:tcW w:w="1629" w:type="dxa"/>
            <w:shd w:val="solid" w:color="D9D9D9" w:themeColor="background1" w:themeShade="D9" w:fill="auto"/>
          </w:tcPr>
          <w:p w:rsidR="00F95A41" w:rsidRPr="00BB32BF" w:rsidRDefault="00F95A4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Eingesetzte BE zum Bauen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F95A41" w:rsidRDefault="00F95A41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TW der BE </w:t>
            </w:r>
          </w:p>
          <w:p w:rsidR="00F95A41" w:rsidRDefault="00F95A41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und Folgen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:rsidR="00F95A41" w:rsidRDefault="00F95A4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Anzahl der Bauwerke</w:t>
            </w:r>
          </w:p>
        </w:tc>
        <w:tc>
          <w:tcPr>
            <w:tcW w:w="163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F95A41" w:rsidRDefault="00F95A4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Gewinn für künftige Phasen</w:t>
            </w:r>
          </w:p>
        </w:tc>
      </w:tr>
      <w:tr w:rsidR="00F95A41">
        <w:tc>
          <w:tcPr>
            <w:tcW w:w="1629" w:type="dxa"/>
            <w:vMerge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F95A41" w:rsidRDefault="00F95A41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F95A41" w:rsidRDefault="00F95A41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</w:tcPr>
          <w:p w:rsidR="00F95A41" w:rsidRDefault="00F95A4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F95A41" w:rsidRDefault="00F95A4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 w:rsidR="00F95A41" w:rsidRDefault="00F95A41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5A41" w:rsidRDefault="00F95A4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5A41" w:rsidRDefault="00F95A4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F95A41">
        <w:tc>
          <w:tcPr>
            <w:tcW w:w="16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F95A41" w:rsidRDefault="00F95A41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Hafen</w:t>
            </w:r>
          </w:p>
        </w:tc>
        <w:tc>
          <w:tcPr>
            <w:tcW w:w="4888" w:type="dxa"/>
            <w:gridSpan w:val="3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F95A41" w:rsidRDefault="00F95A41" w:rsidP="00F95A41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Nur am Fluss, See und Meer; nur ein Hafen möglich; </w:t>
            </w:r>
          </w:p>
          <w:p w:rsidR="00F95A41" w:rsidRPr="00F95A41" w:rsidRDefault="00F95A41" w:rsidP="00F95A41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nicht in Siedlung möglich; steht </w:t>
            </w:r>
            <w:r>
              <w:rPr>
                <w:rFonts w:ascii="Verdana" w:hAnsi="Verdana" w:cs="Arial"/>
                <w:b w:val="0"/>
                <w:sz w:val="16"/>
                <w:szCs w:val="18"/>
              </w:rPr>
              <w:t>auch vor der Kommune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; 10 </w:t>
            </w:r>
            <w:r>
              <w:rPr>
                <w:rFonts w:ascii="Verdana" w:hAnsi="Verdana" w:cs="Arial"/>
                <w:b w:val="0"/>
                <w:sz w:val="16"/>
                <w:szCs w:val="18"/>
              </w:rPr>
              <w:t>B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>auphasen nötig.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F95A41" w:rsidRDefault="00F95A41" w:rsidP="00F95A41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Herstellung von Boote und Schiffen; </w:t>
            </w:r>
          </w:p>
          <w:p w:rsidR="00F95A41" w:rsidRDefault="00F95A41" w:rsidP="00F95A41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für Handel und zum Transfer;</w:t>
            </w:r>
          </w:p>
          <w:p w:rsidR="00F95A41" w:rsidRDefault="00F95A41" w:rsidP="00F95A41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Gunst + 1.</w:t>
            </w:r>
          </w:p>
        </w:tc>
      </w:tr>
      <w:tr w:rsidR="00F95A41">
        <w:tc>
          <w:tcPr>
            <w:tcW w:w="1629" w:type="dxa"/>
            <w:vMerge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F95A41" w:rsidRPr="0037210D" w:rsidRDefault="00F95A41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629" w:type="dxa"/>
            <w:vMerge w:val="restart"/>
            <w:shd w:val="solid" w:color="D9D9D9" w:themeColor="background1" w:themeShade="D9" w:fill="auto"/>
          </w:tcPr>
          <w:p w:rsidR="00F95A41" w:rsidRDefault="00F95A41" w:rsidP="00F95A41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10 x </w:t>
            </w:r>
          </w:p>
          <w:p w:rsidR="00F95A41" w:rsidRDefault="00F95A41" w:rsidP="00F95A41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1 Erz + 3 Holz </w:t>
            </w:r>
          </w:p>
          <w:p w:rsidR="00F95A41" w:rsidRDefault="00F95A41" w:rsidP="00F95A41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+ 1 Stein</w:t>
            </w:r>
          </w:p>
        </w:tc>
        <w:tc>
          <w:tcPr>
            <w:tcW w:w="1629" w:type="dxa"/>
            <w:shd w:val="solid" w:color="D9D9D9" w:themeColor="background1" w:themeShade="D9" w:fill="auto"/>
          </w:tcPr>
          <w:p w:rsidR="00F95A41" w:rsidRPr="00BB32BF" w:rsidRDefault="00F95A4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Eingesetzte BE zum Bauen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F95A41" w:rsidRDefault="00F95A41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TW der BE </w:t>
            </w:r>
          </w:p>
          <w:p w:rsidR="00F95A41" w:rsidRDefault="00F95A41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und Folgen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:rsidR="00F95A41" w:rsidRDefault="00F95A4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Anzahl der Bauwerke</w:t>
            </w:r>
          </w:p>
        </w:tc>
        <w:tc>
          <w:tcPr>
            <w:tcW w:w="163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F95A41" w:rsidRDefault="00F95A4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Gewinn für künftige Phasen</w:t>
            </w:r>
          </w:p>
        </w:tc>
      </w:tr>
      <w:tr w:rsidR="00F95A41">
        <w:tc>
          <w:tcPr>
            <w:tcW w:w="1629" w:type="dxa"/>
            <w:vMerge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F95A41" w:rsidRDefault="00F95A41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F95A41" w:rsidRDefault="00F95A41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</w:tcPr>
          <w:p w:rsidR="00F95A41" w:rsidRDefault="00F95A4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F95A41" w:rsidRDefault="00F95A4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 w:rsidR="00F95A41" w:rsidRDefault="00F95A41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5A41" w:rsidRDefault="00F95A4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5A41" w:rsidRDefault="00F95A4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F95A41">
        <w:tc>
          <w:tcPr>
            <w:tcW w:w="16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F95A41" w:rsidRDefault="00F95A41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Kaserne</w:t>
            </w:r>
          </w:p>
        </w:tc>
        <w:tc>
          <w:tcPr>
            <w:tcW w:w="4888" w:type="dxa"/>
            <w:gridSpan w:val="3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F95A41" w:rsidRDefault="00F95A41" w:rsidP="00F95A41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Währung nötig; nicht in Siedlung möglich;</w:t>
            </w:r>
          </w:p>
          <w:p w:rsidR="00F95A41" w:rsidRPr="00F95A41" w:rsidRDefault="00F95A41" w:rsidP="00F95A41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nur eine Kaserne möglich.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F95A41" w:rsidRDefault="00F95A41" w:rsidP="00F95A41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Wandelt BE in SE um.</w:t>
            </w:r>
          </w:p>
        </w:tc>
      </w:tr>
      <w:tr w:rsidR="00F95A41">
        <w:tc>
          <w:tcPr>
            <w:tcW w:w="1629" w:type="dxa"/>
            <w:vMerge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F95A41" w:rsidRPr="0037210D" w:rsidRDefault="00F95A41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629" w:type="dxa"/>
            <w:vMerge w:val="restart"/>
            <w:shd w:val="solid" w:color="D9D9D9" w:themeColor="background1" w:themeShade="D9" w:fill="auto"/>
          </w:tcPr>
          <w:p w:rsidR="00F95A41" w:rsidRDefault="00F95A41" w:rsidP="00F95A41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1 Erz + 2 Holz </w:t>
            </w:r>
          </w:p>
          <w:p w:rsidR="00F95A41" w:rsidRDefault="00F95A41" w:rsidP="00F95A41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+ 1 Stein </w:t>
            </w:r>
          </w:p>
          <w:p w:rsidR="00F95A41" w:rsidRDefault="00F95A41" w:rsidP="00F95A41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+ 1 Ton</w:t>
            </w:r>
          </w:p>
        </w:tc>
        <w:tc>
          <w:tcPr>
            <w:tcW w:w="1629" w:type="dxa"/>
            <w:shd w:val="solid" w:color="D9D9D9" w:themeColor="background1" w:themeShade="D9" w:fill="auto"/>
          </w:tcPr>
          <w:p w:rsidR="00F95A41" w:rsidRPr="00BB32BF" w:rsidRDefault="00F95A4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Eingesetzte BE zum Bauen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F95A41" w:rsidRDefault="00F95A41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TW der BE </w:t>
            </w:r>
          </w:p>
          <w:p w:rsidR="00F95A41" w:rsidRDefault="00F95A41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und Folgen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:rsidR="00F95A41" w:rsidRDefault="00F95A4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Anzahl der Bauwerke</w:t>
            </w:r>
          </w:p>
        </w:tc>
        <w:tc>
          <w:tcPr>
            <w:tcW w:w="163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F95A41" w:rsidRDefault="00F95A4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Gewinn für künftige Phasen</w:t>
            </w:r>
          </w:p>
        </w:tc>
      </w:tr>
      <w:tr w:rsidR="00F95A41">
        <w:tc>
          <w:tcPr>
            <w:tcW w:w="1629" w:type="dxa"/>
            <w:vMerge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F95A41" w:rsidRDefault="00F95A41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F95A41" w:rsidRDefault="00F95A41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</w:tcPr>
          <w:p w:rsidR="00F95A41" w:rsidRDefault="00F95A4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F95A41" w:rsidRDefault="00F95A4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 w:rsidR="00F95A41" w:rsidRDefault="00F95A41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5A41" w:rsidRDefault="00F95A4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5A41" w:rsidRDefault="00F95A4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F95A41">
        <w:tc>
          <w:tcPr>
            <w:tcW w:w="16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F95A41" w:rsidRDefault="00F95A41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Kelterei</w:t>
            </w:r>
          </w:p>
        </w:tc>
        <w:tc>
          <w:tcPr>
            <w:tcW w:w="4888" w:type="dxa"/>
            <w:gridSpan w:val="3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F95A41" w:rsidRPr="00F95A41" w:rsidRDefault="00F95A41" w:rsidP="00F95A41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Nur eine Kelterei möglich.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F95A41" w:rsidRDefault="00F95A41" w:rsidP="00F95A41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Wandelt 3 Obst und 2 Wasser in 1 Wein oder 5 Obst in 1 Saft.</w:t>
            </w:r>
          </w:p>
        </w:tc>
      </w:tr>
      <w:tr w:rsidR="00F95A41">
        <w:tc>
          <w:tcPr>
            <w:tcW w:w="1629" w:type="dxa"/>
            <w:vMerge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F95A41" w:rsidRPr="0037210D" w:rsidRDefault="00F95A41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629" w:type="dxa"/>
            <w:vMerge w:val="restart"/>
            <w:shd w:val="solid" w:color="D9D9D9" w:themeColor="background1" w:themeShade="D9" w:fill="auto"/>
          </w:tcPr>
          <w:p w:rsidR="00F95A41" w:rsidRDefault="00281D9D" w:rsidP="00F95A41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3 Holz + 1 Steine + 1 Ton</w:t>
            </w:r>
          </w:p>
        </w:tc>
        <w:tc>
          <w:tcPr>
            <w:tcW w:w="1629" w:type="dxa"/>
            <w:shd w:val="solid" w:color="D9D9D9" w:themeColor="background1" w:themeShade="D9" w:fill="auto"/>
          </w:tcPr>
          <w:p w:rsidR="00F95A41" w:rsidRPr="00BB32BF" w:rsidRDefault="00F95A4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Eingesetzte BE zum Bauen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F95A41" w:rsidRDefault="00F95A41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TW der BE </w:t>
            </w:r>
          </w:p>
          <w:p w:rsidR="00F95A41" w:rsidRDefault="00F95A41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und Folgen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:rsidR="00F95A41" w:rsidRDefault="00F95A4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Anzahl der Bauwerke</w:t>
            </w:r>
          </w:p>
        </w:tc>
        <w:tc>
          <w:tcPr>
            <w:tcW w:w="163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F95A41" w:rsidRDefault="00F95A4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Gewinn für künftige Phasen</w:t>
            </w:r>
          </w:p>
        </w:tc>
      </w:tr>
      <w:tr w:rsidR="00F95A41">
        <w:tc>
          <w:tcPr>
            <w:tcW w:w="1629" w:type="dxa"/>
            <w:vMerge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F95A41" w:rsidRDefault="00F95A41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F95A41" w:rsidRDefault="00F95A41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</w:tcPr>
          <w:p w:rsidR="00F95A41" w:rsidRDefault="00F95A4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F95A41" w:rsidRDefault="00F95A4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 w:rsidR="00F95A41" w:rsidRDefault="00F95A41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5A41" w:rsidRDefault="00F95A4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5A41" w:rsidRDefault="00F95A4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281D9D">
        <w:tc>
          <w:tcPr>
            <w:tcW w:w="16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281D9D" w:rsidRDefault="00281D9D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Markt</w:t>
            </w:r>
          </w:p>
        </w:tc>
        <w:tc>
          <w:tcPr>
            <w:tcW w:w="4888" w:type="dxa"/>
            <w:gridSpan w:val="3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281D9D" w:rsidRDefault="00281D9D" w:rsidP="00281D9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Währung nötig; </w:t>
            </w:r>
          </w:p>
          <w:p w:rsidR="00281D9D" w:rsidRPr="00F95A41" w:rsidRDefault="00281D9D" w:rsidP="00281D9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nicht in Siedlung möglich; nur ein Markt möglich.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281D9D" w:rsidRDefault="00281D9D" w:rsidP="00281D9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Wandelt 10 Ress. in 1 Ress. </w:t>
            </w:r>
          </w:p>
          <w:p w:rsidR="00281D9D" w:rsidRDefault="00281D9D" w:rsidP="00281D9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oder 5 Gold in 1 Ress.; Gunst + 1.</w:t>
            </w:r>
          </w:p>
        </w:tc>
      </w:tr>
      <w:tr w:rsidR="00281D9D">
        <w:tc>
          <w:tcPr>
            <w:tcW w:w="1629" w:type="dxa"/>
            <w:vMerge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281D9D" w:rsidRPr="0037210D" w:rsidRDefault="00281D9D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629" w:type="dxa"/>
            <w:vMerge w:val="restart"/>
            <w:shd w:val="solid" w:color="D9D9D9" w:themeColor="background1" w:themeShade="D9" w:fill="auto"/>
          </w:tcPr>
          <w:p w:rsidR="00281D9D" w:rsidRDefault="00281D9D" w:rsidP="00F95A41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1 Holz + 4 Steine</w:t>
            </w:r>
          </w:p>
        </w:tc>
        <w:tc>
          <w:tcPr>
            <w:tcW w:w="1629" w:type="dxa"/>
            <w:shd w:val="solid" w:color="D9D9D9" w:themeColor="background1" w:themeShade="D9" w:fill="auto"/>
          </w:tcPr>
          <w:p w:rsidR="00281D9D" w:rsidRPr="00BB32BF" w:rsidRDefault="00281D9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Eingesetzte BE zum Bauen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281D9D" w:rsidRDefault="00281D9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TW der BE </w:t>
            </w:r>
          </w:p>
          <w:p w:rsidR="00281D9D" w:rsidRDefault="00281D9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und Folgen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:rsidR="00281D9D" w:rsidRDefault="00281D9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Anzahl der Bauwerke</w:t>
            </w:r>
          </w:p>
        </w:tc>
        <w:tc>
          <w:tcPr>
            <w:tcW w:w="163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281D9D" w:rsidRDefault="00281D9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Gewinn für künftige Phasen</w:t>
            </w:r>
          </w:p>
        </w:tc>
      </w:tr>
      <w:tr w:rsidR="00281D9D">
        <w:tc>
          <w:tcPr>
            <w:tcW w:w="1629" w:type="dxa"/>
            <w:vMerge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281D9D" w:rsidRDefault="00281D9D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281D9D" w:rsidRDefault="00281D9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</w:tcPr>
          <w:p w:rsidR="00281D9D" w:rsidRDefault="00281D9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281D9D" w:rsidRDefault="00281D9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 w:rsidR="00281D9D" w:rsidRDefault="00281D9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1D9D" w:rsidRDefault="00281D9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1D9D" w:rsidRDefault="00281D9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281D9D">
        <w:tc>
          <w:tcPr>
            <w:tcW w:w="16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281D9D" w:rsidRDefault="00281D9D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Mauer</w:t>
            </w:r>
          </w:p>
        </w:tc>
        <w:tc>
          <w:tcPr>
            <w:tcW w:w="4888" w:type="dxa"/>
            <w:gridSpan w:val="3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281D9D" w:rsidRDefault="00281D9D" w:rsidP="00281D9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Nicht in Siedlung möglich; nur eine Mauer möglich;</w:t>
            </w:r>
          </w:p>
          <w:p w:rsidR="00281D9D" w:rsidRPr="00F95A41" w:rsidRDefault="00281D9D" w:rsidP="00281D9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kann für Dorf oder Stadt errichtet oder erweitert werden.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281D9D" w:rsidRDefault="00281D9D" w:rsidP="00281D9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Schützt vor Angreifern und Blicken.</w:t>
            </w:r>
          </w:p>
        </w:tc>
      </w:tr>
      <w:tr w:rsidR="00281D9D">
        <w:tc>
          <w:tcPr>
            <w:tcW w:w="1629" w:type="dxa"/>
            <w:vMerge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281D9D" w:rsidRPr="0037210D" w:rsidRDefault="00281D9D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629" w:type="dxa"/>
            <w:vMerge w:val="restart"/>
            <w:shd w:val="solid" w:color="D9D9D9" w:themeColor="background1" w:themeShade="D9" w:fill="auto"/>
          </w:tcPr>
          <w:p w:rsidR="00281D9D" w:rsidRDefault="00281D9D" w:rsidP="00281D9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4 x </w:t>
            </w:r>
          </w:p>
          <w:p w:rsidR="00281D9D" w:rsidRDefault="00281D9D" w:rsidP="00281D9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5 Steine oder</w:t>
            </w:r>
          </w:p>
          <w:p w:rsidR="00281D9D" w:rsidRDefault="00281D9D" w:rsidP="00281D9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40 x </w:t>
            </w:r>
          </w:p>
          <w:p w:rsidR="00281D9D" w:rsidRDefault="00281D9D" w:rsidP="00281D9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5 Steine</w:t>
            </w:r>
          </w:p>
        </w:tc>
        <w:tc>
          <w:tcPr>
            <w:tcW w:w="1629" w:type="dxa"/>
            <w:shd w:val="solid" w:color="D9D9D9" w:themeColor="background1" w:themeShade="D9" w:fill="auto"/>
          </w:tcPr>
          <w:p w:rsidR="00281D9D" w:rsidRPr="00BB32BF" w:rsidRDefault="00281D9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Eingesetzte BE zum Bauen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281D9D" w:rsidRDefault="00281D9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TW der BE </w:t>
            </w:r>
          </w:p>
          <w:p w:rsidR="00281D9D" w:rsidRDefault="00281D9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und Folgen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:rsidR="00281D9D" w:rsidRDefault="00281D9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Anzahl der Bauwerke</w:t>
            </w:r>
          </w:p>
        </w:tc>
        <w:tc>
          <w:tcPr>
            <w:tcW w:w="163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281D9D" w:rsidRDefault="00281D9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Gewinn für künftige Phasen</w:t>
            </w:r>
          </w:p>
        </w:tc>
      </w:tr>
      <w:tr w:rsidR="00281D9D">
        <w:tc>
          <w:tcPr>
            <w:tcW w:w="1629" w:type="dxa"/>
            <w:vMerge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281D9D" w:rsidRDefault="00281D9D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281D9D" w:rsidRDefault="00281D9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</w:tcPr>
          <w:p w:rsidR="00281D9D" w:rsidRDefault="00281D9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281D9D" w:rsidRDefault="00281D9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 w:rsidR="00281D9D" w:rsidRDefault="00281D9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1D9D" w:rsidRDefault="00281D9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1D9D" w:rsidRDefault="00281D9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</w:tbl>
    <w:p w:rsidR="00281D9D" w:rsidRDefault="00281D9D">
      <w:pPr>
        <w:rPr>
          <w:rFonts w:ascii="Verdana" w:hAnsi="Verdana"/>
          <w:b w:val="0"/>
          <w:sz w:val="16"/>
        </w:rPr>
      </w:pPr>
    </w:p>
    <w:p w:rsidR="00575A4D" w:rsidRDefault="00575A4D">
      <w:pPr>
        <w:rPr>
          <w:rFonts w:ascii="Verdana" w:hAnsi="Verdana"/>
          <w:b w:val="0"/>
          <w:sz w:val="16"/>
        </w:rPr>
      </w:pPr>
    </w:p>
    <w:p w:rsidR="00575A4D" w:rsidRDefault="00575A4D">
      <w:pPr>
        <w:rPr>
          <w:rFonts w:ascii="Verdana" w:hAnsi="Verdana"/>
          <w:b w:val="0"/>
          <w:sz w:val="16"/>
        </w:rPr>
      </w:pPr>
    </w:p>
    <w:p w:rsidR="00281D9D" w:rsidRDefault="00281D9D">
      <w:pPr>
        <w:rPr>
          <w:rFonts w:ascii="Verdana" w:hAnsi="Verdana"/>
          <w:b w:val="0"/>
          <w:sz w:val="16"/>
        </w:rPr>
      </w:pPr>
    </w:p>
    <w:tbl>
      <w:tblPr>
        <w:tblStyle w:val="Tabellenraster"/>
        <w:tblW w:w="0" w:type="auto"/>
        <w:tblLook w:val="00BF"/>
      </w:tblPr>
      <w:tblGrid>
        <w:gridCol w:w="1629"/>
        <w:gridCol w:w="1629"/>
        <w:gridCol w:w="1629"/>
        <w:gridCol w:w="1630"/>
        <w:gridCol w:w="1630"/>
        <w:gridCol w:w="1630"/>
      </w:tblGrid>
      <w:tr w:rsidR="00575A4D">
        <w:tc>
          <w:tcPr>
            <w:tcW w:w="16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Mine</w:t>
            </w:r>
          </w:p>
        </w:tc>
        <w:tc>
          <w:tcPr>
            <w:tcW w:w="4888" w:type="dxa"/>
            <w:gridSpan w:val="3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281D9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Nur in Gebirge und Höhle; nur eine Mine möglich;</w:t>
            </w:r>
          </w:p>
          <w:p w:rsidR="00575A4D" w:rsidRDefault="00575A4D" w:rsidP="00281D9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Spieler entscheidet, ob für Erz, Gold oder Stein;</w:t>
            </w:r>
          </w:p>
          <w:p w:rsidR="00575A4D" w:rsidRPr="00F95A41" w:rsidRDefault="00575A4D" w:rsidP="00281D9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Bau wird in Höhle + 2 WM.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281D9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Liefert je Phase 5 Erz oder 5 Gold oder 5 Stein.</w:t>
            </w:r>
          </w:p>
        </w:tc>
      </w:tr>
      <w:tr w:rsidR="00575A4D">
        <w:tc>
          <w:tcPr>
            <w:tcW w:w="1629" w:type="dxa"/>
            <w:vMerge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575A4D" w:rsidRPr="0037210D" w:rsidRDefault="00575A4D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629" w:type="dxa"/>
            <w:vMerge w:val="restart"/>
            <w:shd w:val="solid" w:color="D9D9D9" w:themeColor="background1" w:themeShade="D9" w:fill="auto"/>
          </w:tcPr>
          <w:p w:rsidR="00575A4D" w:rsidRDefault="00575A4D" w:rsidP="00281D9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1 Erz + 4 Holz</w:t>
            </w:r>
          </w:p>
        </w:tc>
        <w:tc>
          <w:tcPr>
            <w:tcW w:w="1629" w:type="dxa"/>
            <w:shd w:val="solid" w:color="D9D9D9" w:themeColor="background1" w:themeShade="D9" w:fill="auto"/>
          </w:tcPr>
          <w:p w:rsidR="00575A4D" w:rsidRPr="00BB32BF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Eingesetzte BE zum Bauen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575A4D" w:rsidRDefault="00575A4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TW der BE </w:t>
            </w:r>
          </w:p>
          <w:p w:rsidR="00575A4D" w:rsidRDefault="00575A4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und Folgen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Anzahl der Bauwerke</w:t>
            </w:r>
          </w:p>
        </w:tc>
        <w:tc>
          <w:tcPr>
            <w:tcW w:w="163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Gewinn für künftige Phasen</w:t>
            </w:r>
          </w:p>
        </w:tc>
      </w:tr>
      <w:tr w:rsidR="00575A4D">
        <w:tc>
          <w:tcPr>
            <w:tcW w:w="1629" w:type="dxa"/>
            <w:vMerge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 w:rsidR="00575A4D" w:rsidRDefault="00575A4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281D9D">
        <w:tc>
          <w:tcPr>
            <w:tcW w:w="16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281D9D" w:rsidRDefault="00575A4D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Plantage</w:t>
            </w:r>
          </w:p>
        </w:tc>
        <w:tc>
          <w:tcPr>
            <w:tcW w:w="4888" w:type="dxa"/>
            <w:gridSpan w:val="3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281D9D" w:rsidRPr="00F95A41" w:rsidRDefault="00575A4D" w:rsidP="00575A4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Nur in Wäldern und Wiesen; liegt vor der Kommune.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281D9D" w:rsidRDefault="00575A4D" w:rsidP="00281D9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Liefert je Phase 5 Obst.</w:t>
            </w:r>
          </w:p>
        </w:tc>
      </w:tr>
      <w:tr w:rsidR="00281D9D">
        <w:tc>
          <w:tcPr>
            <w:tcW w:w="1629" w:type="dxa"/>
            <w:vMerge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281D9D" w:rsidRPr="0037210D" w:rsidRDefault="00281D9D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629" w:type="dxa"/>
            <w:vMerge w:val="restart"/>
            <w:shd w:val="solid" w:color="D9D9D9" w:themeColor="background1" w:themeShade="D9" w:fill="auto"/>
          </w:tcPr>
          <w:p w:rsidR="00281D9D" w:rsidRDefault="00575A4D" w:rsidP="00281D9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1 Holz + 2 Obst + 2 Wasser</w:t>
            </w:r>
          </w:p>
        </w:tc>
        <w:tc>
          <w:tcPr>
            <w:tcW w:w="1629" w:type="dxa"/>
            <w:shd w:val="solid" w:color="D9D9D9" w:themeColor="background1" w:themeShade="D9" w:fill="auto"/>
          </w:tcPr>
          <w:p w:rsidR="00281D9D" w:rsidRPr="00BB32BF" w:rsidRDefault="00281D9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Eingesetzte BE zum Bauen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281D9D" w:rsidRDefault="00281D9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TW der BE </w:t>
            </w:r>
          </w:p>
          <w:p w:rsidR="00281D9D" w:rsidRDefault="00281D9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und Folgen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:rsidR="00281D9D" w:rsidRDefault="00281D9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Anzahl der Bauwerke</w:t>
            </w:r>
          </w:p>
        </w:tc>
        <w:tc>
          <w:tcPr>
            <w:tcW w:w="163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281D9D" w:rsidRDefault="00281D9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Gewinn für künftige Phasen</w:t>
            </w:r>
          </w:p>
        </w:tc>
      </w:tr>
      <w:tr w:rsidR="00281D9D">
        <w:tc>
          <w:tcPr>
            <w:tcW w:w="1629" w:type="dxa"/>
            <w:vMerge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281D9D" w:rsidRDefault="00281D9D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281D9D" w:rsidRDefault="00281D9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</w:tcPr>
          <w:p w:rsidR="00281D9D" w:rsidRDefault="00281D9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281D9D" w:rsidRDefault="00281D9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 w:rsidR="00281D9D" w:rsidRDefault="00281D9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1D9D" w:rsidRDefault="00281D9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1D9D" w:rsidRDefault="00281D9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575A4D">
        <w:tc>
          <w:tcPr>
            <w:tcW w:w="16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Sägewerk</w:t>
            </w:r>
          </w:p>
        </w:tc>
        <w:tc>
          <w:tcPr>
            <w:tcW w:w="4888" w:type="dxa"/>
            <w:gridSpan w:val="3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575A4D" w:rsidRPr="00F95A41" w:rsidRDefault="00575A4D" w:rsidP="00575A4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Nur in Wäldern; liegt vor der Kommune.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281D9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Liefet je Phase 5 Holz.</w:t>
            </w:r>
          </w:p>
        </w:tc>
      </w:tr>
      <w:tr w:rsidR="00575A4D">
        <w:tc>
          <w:tcPr>
            <w:tcW w:w="1629" w:type="dxa"/>
            <w:vMerge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575A4D" w:rsidRPr="0037210D" w:rsidRDefault="00575A4D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629" w:type="dxa"/>
            <w:vMerge w:val="restart"/>
            <w:shd w:val="solid" w:color="D9D9D9" w:themeColor="background1" w:themeShade="D9" w:fill="auto"/>
          </w:tcPr>
          <w:p w:rsidR="00575A4D" w:rsidRDefault="00575A4D" w:rsidP="00281D9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4 Erz + 1 Holz</w:t>
            </w:r>
          </w:p>
        </w:tc>
        <w:tc>
          <w:tcPr>
            <w:tcW w:w="1629" w:type="dxa"/>
            <w:shd w:val="solid" w:color="D9D9D9" w:themeColor="background1" w:themeShade="D9" w:fill="auto"/>
          </w:tcPr>
          <w:p w:rsidR="00575A4D" w:rsidRPr="00BB32BF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Eingesetzte BE zum Bauen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575A4D" w:rsidRDefault="00575A4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TW der BE </w:t>
            </w:r>
          </w:p>
          <w:p w:rsidR="00575A4D" w:rsidRDefault="00575A4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und Folgen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Anzahl der Bauwerke</w:t>
            </w:r>
          </w:p>
        </w:tc>
        <w:tc>
          <w:tcPr>
            <w:tcW w:w="163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Gewinn für künftige Phasen</w:t>
            </w:r>
          </w:p>
        </w:tc>
      </w:tr>
      <w:tr w:rsidR="00575A4D">
        <w:tc>
          <w:tcPr>
            <w:tcW w:w="1629" w:type="dxa"/>
            <w:vMerge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 w:rsidR="00575A4D" w:rsidRDefault="00575A4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575A4D">
        <w:tc>
          <w:tcPr>
            <w:tcW w:w="16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Schiff</w:t>
            </w:r>
          </w:p>
        </w:tc>
        <w:tc>
          <w:tcPr>
            <w:tcW w:w="4888" w:type="dxa"/>
            <w:gridSpan w:val="3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575A4D" w:rsidRPr="00F95A41" w:rsidRDefault="00575A4D" w:rsidP="00575A4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Muss im Hafen hergestellt werden; je KE 1 Bauphase.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575A4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Dient zum Transport; KE je Größe;</w:t>
            </w:r>
          </w:p>
          <w:p w:rsidR="00575A4D" w:rsidRDefault="00575A4D" w:rsidP="00575A4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Fischen wird + 2 WM.</w:t>
            </w:r>
          </w:p>
        </w:tc>
      </w:tr>
      <w:tr w:rsidR="00575A4D">
        <w:tc>
          <w:tcPr>
            <w:tcW w:w="1629" w:type="dxa"/>
            <w:vMerge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575A4D" w:rsidRPr="0037210D" w:rsidRDefault="00575A4D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629" w:type="dxa"/>
            <w:vMerge w:val="restart"/>
            <w:shd w:val="solid" w:color="D9D9D9" w:themeColor="background1" w:themeShade="D9" w:fill="auto"/>
          </w:tcPr>
          <w:p w:rsidR="00575A4D" w:rsidRDefault="00575A4D" w:rsidP="00281D9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Je KE </w:t>
            </w:r>
          </w:p>
          <w:p w:rsidR="00575A4D" w:rsidRDefault="00575A4D" w:rsidP="00281D9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1 Erz + 3 Holz </w:t>
            </w:r>
          </w:p>
          <w:p w:rsidR="00575A4D" w:rsidRDefault="00575A4D" w:rsidP="00281D9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+ 1 Textil</w:t>
            </w:r>
          </w:p>
        </w:tc>
        <w:tc>
          <w:tcPr>
            <w:tcW w:w="1629" w:type="dxa"/>
            <w:shd w:val="solid" w:color="D9D9D9" w:themeColor="background1" w:themeShade="D9" w:fill="auto"/>
          </w:tcPr>
          <w:p w:rsidR="00575A4D" w:rsidRPr="00BB32BF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Eingesetzte BE zum Bauen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575A4D" w:rsidRDefault="00575A4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TW der BE </w:t>
            </w:r>
          </w:p>
          <w:p w:rsidR="00575A4D" w:rsidRDefault="00575A4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und Folgen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Anzahl der Bauwerke</w:t>
            </w:r>
          </w:p>
        </w:tc>
        <w:tc>
          <w:tcPr>
            <w:tcW w:w="163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Gewinn für künftige Phasen</w:t>
            </w:r>
          </w:p>
        </w:tc>
      </w:tr>
      <w:tr w:rsidR="00575A4D">
        <w:tc>
          <w:tcPr>
            <w:tcW w:w="1629" w:type="dxa"/>
            <w:vMerge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 w:rsidR="00575A4D" w:rsidRDefault="00575A4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575A4D">
        <w:tc>
          <w:tcPr>
            <w:tcW w:w="16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Schmiede</w:t>
            </w:r>
          </w:p>
        </w:tc>
        <w:tc>
          <w:tcPr>
            <w:tcW w:w="4888" w:type="dxa"/>
            <w:gridSpan w:val="3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575A4D" w:rsidRPr="00F95A41" w:rsidRDefault="00575A4D" w:rsidP="00575A4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Nicht in Siedlung möglich.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575A4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Ermöglicht Währung; schafft Metall-Rüstungen, -Waffen und Artillerie.</w:t>
            </w:r>
          </w:p>
        </w:tc>
      </w:tr>
      <w:tr w:rsidR="00575A4D">
        <w:tc>
          <w:tcPr>
            <w:tcW w:w="1629" w:type="dxa"/>
            <w:vMerge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575A4D" w:rsidRPr="0037210D" w:rsidRDefault="00575A4D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629" w:type="dxa"/>
            <w:vMerge w:val="restart"/>
            <w:shd w:val="solid" w:color="D9D9D9" w:themeColor="background1" w:themeShade="D9" w:fill="auto"/>
          </w:tcPr>
          <w:p w:rsidR="00575A4D" w:rsidRDefault="00575A4D" w:rsidP="00281D9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1 Erz + 2 Holz </w:t>
            </w:r>
          </w:p>
          <w:p w:rsidR="00575A4D" w:rsidRDefault="00575A4D" w:rsidP="00281D9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+ 1 Stein </w:t>
            </w:r>
          </w:p>
          <w:p w:rsidR="00575A4D" w:rsidRDefault="00575A4D" w:rsidP="00281D9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+ 1 Ton</w:t>
            </w:r>
          </w:p>
        </w:tc>
        <w:tc>
          <w:tcPr>
            <w:tcW w:w="1629" w:type="dxa"/>
            <w:shd w:val="solid" w:color="D9D9D9" w:themeColor="background1" w:themeShade="D9" w:fill="auto"/>
          </w:tcPr>
          <w:p w:rsidR="00575A4D" w:rsidRPr="00BB32BF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Eingesetzte BE zum Bauen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575A4D" w:rsidRDefault="00575A4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TW der BE </w:t>
            </w:r>
          </w:p>
          <w:p w:rsidR="00575A4D" w:rsidRDefault="00575A4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und Folgen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Anzahl der Bauwerke</w:t>
            </w:r>
          </w:p>
        </w:tc>
        <w:tc>
          <w:tcPr>
            <w:tcW w:w="163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Gewinn für künftige Phasen</w:t>
            </w:r>
          </w:p>
        </w:tc>
      </w:tr>
      <w:tr w:rsidR="00575A4D">
        <w:tc>
          <w:tcPr>
            <w:tcW w:w="1629" w:type="dxa"/>
            <w:vMerge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 w:rsidR="00575A4D" w:rsidRDefault="00575A4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575A4D">
        <w:tc>
          <w:tcPr>
            <w:tcW w:w="16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Siedlung</w:t>
            </w:r>
          </w:p>
        </w:tc>
        <w:tc>
          <w:tcPr>
            <w:tcW w:w="4888" w:type="dxa"/>
            <w:gridSpan w:val="3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575A4D" w:rsidRPr="002C4252" w:rsidRDefault="00575A4D" w:rsidP="00575A4D">
            <w:pPr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 xml:space="preserve">Siedlung entsteht in freie Gebiet; 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>2 Bauphasen nötig;</w:t>
            </w:r>
          </w:p>
          <w:p w:rsidR="00575A4D" w:rsidRPr="00F95A41" w:rsidRDefault="00575A4D" w:rsidP="00575A4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¼ der BE werden zu p</w:t>
            </w:r>
            <w:r>
              <w:rPr>
                <w:rFonts w:ascii="Verdana" w:hAnsi="Verdana" w:cs="Arial"/>
                <w:b w:val="0"/>
                <w:sz w:val="16"/>
                <w:szCs w:val="18"/>
              </w:rPr>
              <w:t>assiven Bürgern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575A4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Direkte Einnahme durch Ressourcen.</w:t>
            </w:r>
          </w:p>
        </w:tc>
      </w:tr>
      <w:tr w:rsidR="00575A4D">
        <w:tc>
          <w:tcPr>
            <w:tcW w:w="1629" w:type="dxa"/>
            <w:vMerge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575A4D" w:rsidRPr="0037210D" w:rsidRDefault="00575A4D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629" w:type="dxa"/>
            <w:vMerge w:val="restart"/>
            <w:shd w:val="solid" w:color="D9D9D9" w:themeColor="background1" w:themeShade="D9" w:fill="auto"/>
          </w:tcPr>
          <w:p w:rsidR="00575A4D" w:rsidRDefault="00575A4D" w:rsidP="00575A4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2 x </w:t>
            </w:r>
          </w:p>
          <w:p w:rsidR="00575A4D" w:rsidRDefault="00575A4D" w:rsidP="00575A4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4 Holz + 1 Stein</w:t>
            </w:r>
          </w:p>
        </w:tc>
        <w:tc>
          <w:tcPr>
            <w:tcW w:w="1629" w:type="dxa"/>
            <w:shd w:val="solid" w:color="D9D9D9" w:themeColor="background1" w:themeShade="D9" w:fill="auto"/>
          </w:tcPr>
          <w:p w:rsidR="00575A4D" w:rsidRPr="00BB32BF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Eingesetzte BE zum Bauen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575A4D" w:rsidRDefault="00575A4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TW der BE </w:t>
            </w:r>
          </w:p>
          <w:p w:rsidR="00575A4D" w:rsidRDefault="00575A4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und Folgen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Anzahl der Bauwerke</w:t>
            </w:r>
          </w:p>
        </w:tc>
        <w:tc>
          <w:tcPr>
            <w:tcW w:w="163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Gewinn für künftige Phasen</w:t>
            </w:r>
          </w:p>
        </w:tc>
      </w:tr>
      <w:tr w:rsidR="00575A4D">
        <w:tc>
          <w:tcPr>
            <w:tcW w:w="1629" w:type="dxa"/>
            <w:vMerge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</w:tcPr>
          <w:p w:rsidR="00575A4D" w:rsidRPr="007729D8" w:rsidRDefault="00575A4D" w:rsidP="00575A4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>Auswärtige BE</w:t>
            </w:r>
          </w:p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 w:rsidR="00575A4D" w:rsidRDefault="00575A4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/</w:t>
            </w:r>
          </w:p>
        </w:tc>
      </w:tr>
      <w:tr w:rsidR="00575A4D">
        <w:tc>
          <w:tcPr>
            <w:tcW w:w="16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Speicher</w:t>
            </w:r>
          </w:p>
        </w:tc>
        <w:tc>
          <w:tcPr>
            <w:tcW w:w="4888" w:type="dxa"/>
            <w:gridSpan w:val="3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575A4D">
            <w:pPr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W</w:t>
            </w:r>
            <w:r>
              <w:rPr>
                <w:rFonts w:ascii="Verdana" w:hAnsi="Verdana" w:cs="Arial"/>
                <w:b w:val="0"/>
                <w:sz w:val="16"/>
                <w:szCs w:val="18"/>
              </w:rPr>
              <w:t xml:space="preserve">andelt das Lager in einen Speicher; </w:t>
            </w:r>
          </w:p>
          <w:p w:rsidR="00575A4D" w:rsidRPr="00F95A41" w:rsidRDefault="00575A4D" w:rsidP="00575A4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nicht in Siedlung möglich; nur ein Speicher in Kommune.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575A4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Schützt Ressourcen besser.</w:t>
            </w:r>
          </w:p>
        </w:tc>
      </w:tr>
      <w:tr w:rsidR="00575A4D">
        <w:tc>
          <w:tcPr>
            <w:tcW w:w="1629" w:type="dxa"/>
            <w:vMerge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575A4D" w:rsidRPr="0037210D" w:rsidRDefault="00575A4D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629" w:type="dxa"/>
            <w:vMerge w:val="restart"/>
            <w:shd w:val="solid" w:color="D9D9D9" w:themeColor="background1" w:themeShade="D9" w:fill="auto"/>
          </w:tcPr>
          <w:p w:rsidR="00575A4D" w:rsidRDefault="00575A4D" w:rsidP="00575A4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2 Holz + 1 Steine + 2 Ton</w:t>
            </w:r>
          </w:p>
        </w:tc>
        <w:tc>
          <w:tcPr>
            <w:tcW w:w="1629" w:type="dxa"/>
            <w:shd w:val="solid" w:color="D9D9D9" w:themeColor="background1" w:themeShade="D9" w:fill="auto"/>
          </w:tcPr>
          <w:p w:rsidR="00575A4D" w:rsidRPr="00BB32BF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Eingesetzte BE zum Bauen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575A4D" w:rsidRDefault="00575A4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TW der BE </w:t>
            </w:r>
          </w:p>
          <w:p w:rsidR="00575A4D" w:rsidRDefault="00575A4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und Folgen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Anzahl der Bauwerke</w:t>
            </w:r>
          </w:p>
        </w:tc>
        <w:tc>
          <w:tcPr>
            <w:tcW w:w="163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Gewinn für künftige Phasen</w:t>
            </w:r>
          </w:p>
        </w:tc>
      </w:tr>
      <w:tr w:rsidR="00575A4D">
        <w:tc>
          <w:tcPr>
            <w:tcW w:w="1629" w:type="dxa"/>
            <w:vMerge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</w:tcPr>
          <w:p w:rsidR="00575A4D" w:rsidRDefault="00575A4D" w:rsidP="00575A4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 w:rsidR="00575A4D" w:rsidRDefault="00575A4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/</w:t>
            </w:r>
          </w:p>
        </w:tc>
      </w:tr>
      <w:tr w:rsidR="00575A4D">
        <w:tc>
          <w:tcPr>
            <w:tcW w:w="16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Spital</w:t>
            </w:r>
          </w:p>
        </w:tc>
        <w:tc>
          <w:tcPr>
            <w:tcW w:w="4888" w:type="dxa"/>
            <w:gridSpan w:val="3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575A4D" w:rsidRPr="00F95A41" w:rsidRDefault="00575A4D" w:rsidP="00575A4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Nicht in Siedlung möglich; nur ein Spital in Kommune.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575A4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Schützt vor Krankheiten; Gunst + 1.</w:t>
            </w:r>
          </w:p>
        </w:tc>
      </w:tr>
      <w:tr w:rsidR="00575A4D">
        <w:tc>
          <w:tcPr>
            <w:tcW w:w="1629" w:type="dxa"/>
            <w:vMerge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575A4D" w:rsidRPr="0037210D" w:rsidRDefault="00575A4D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629" w:type="dxa"/>
            <w:vMerge w:val="restart"/>
            <w:shd w:val="solid" w:color="D9D9D9" w:themeColor="background1" w:themeShade="D9" w:fill="auto"/>
          </w:tcPr>
          <w:p w:rsidR="00575A4D" w:rsidRDefault="00575A4D" w:rsidP="00575A4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1 Holz + 1 Kraut + 1 Stein </w:t>
            </w:r>
          </w:p>
          <w:p w:rsidR="00575A4D" w:rsidRDefault="00575A4D" w:rsidP="00575A4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+ 1 Textil </w:t>
            </w:r>
          </w:p>
          <w:p w:rsidR="00575A4D" w:rsidRDefault="00575A4D" w:rsidP="00575A4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+ 1 Ton</w:t>
            </w:r>
          </w:p>
        </w:tc>
        <w:tc>
          <w:tcPr>
            <w:tcW w:w="1629" w:type="dxa"/>
            <w:shd w:val="solid" w:color="D9D9D9" w:themeColor="background1" w:themeShade="D9" w:fill="auto"/>
          </w:tcPr>
          <w:p w:rsidR="00575A4D" w:rsidRPr="00BB32BF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Eingesetzte BE zum Bauen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575A4D" w:rsidRDefault="00575A4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TW der BE </w:t>
            </w:r>
          </w:p>
          <w:p w:rsidR="00575A4D" w:rsidRDefault="00575A4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und Folgen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Anzahl der Bauwerke</w:t>
            </w:r>
          </w:p>
        </w:tc>
        <w:tc>
          <w:tcPr>
            <w:tcW w:w="163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Gewinn für künftige Phasen</w:t>
            </w:r>
          </w:p>
        </w:tc>
      </w:tr>
      <w:tr w:rsidR="00575A4D">
        <w:tc>
          <w:tcPr>
            <w:tcW w:w="1629" w:type="dxa"/>
            <w:vMerge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</w:tcPr>
          <w:p w:rsidR="00575A4D" w:rsidRDefault="00575A4D" w:rsidP="00575A4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 w:rsidR="00575A4D" w:rsidRDefault="00575A4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/</w:t>
            </w:r>
          </w:p>
        </w:tc>
      </w:tr>
      <w:tr w:rsidR="00575A4D">
        <w:tc>
          <w:tcPr>
            <w:tcW w:w="16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Stadt</w:t>
            </w:r>
          </w:p>
        </w:tc>
        <w:tc>
          <w:tcPr>
            <w:tcW w:w="4888" w:type="dxa"/>
            <w:gridSpan w:val="3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575A4D" w:rsidRPr="002C4252" w:rsidRDefault="00575A4D" w:rsidP="00575A4D">
            <w:pPr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Dorf wird zur St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>adt</w:t>
            </w:r>
            <w:r>
              <w:rPr>
                <w:rFonts w:ascii="Verdana" w:hAnsi="Verdana" w:cs="Arial"/>
                <w:b w:val="0"/>
                <w:sz w:val="16"/>
                <w:szCs w:val="18"/>
              </w:rPr>
              <w:t xml:space="preserve">; 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>100 Bauphasen nötig;</w:t>
            </w:r>
          </w:p>
          <w:p w:rsidR="00575A4D" w:rsidRPr="00F95A41" w:rsidRDefault="00575A4D" w:rsidP="00575A4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¼ der BE werden zu p</w:t>
            </w:r>
            <w:r>
              <w:rPr>
                <w:rFonts w:ascii="Verdana" w:hAnsi="Verdana" w:cs="Arial"/>
                <w:b w:val="0"/>
                <w:sz w:val="16"/>
                <w:szCs w:val="18"/>
              </w:rPr>
              <w:t>assiven Bürgern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575A4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Ermöglicht Fürstentum; Gunst + 1; Voraussetzung für König.</w:t>
            </w:r>
          </w:p>
        </w:tc>
      </w:tr>
      <w:tr w:rsidR="00575A4D">
        <w:tc>
          <w:tcPr>
            <w:tcW w:w="1629" w:type="dxa"/>
            <w:vMerge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575A4D" w:rsidRPr="0037210D" w:rsidRDefault="00575A4D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629" w:type="dxa"/>
            <w:vMerge w:val="restart"/>
            <w:shd w:val="solid" w:color="D9D9D9" w:themeColor="background1" w:themeShade="D9" w:fill="auto"/>
          </w:tcPr>
          <w:p w:rsidR="00575A4D" w:rsidRDefault="00575A4D" w:rsidP="00575A4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100 x </w:t>
            </w:r>
          </w:p>
          <w:p w:rsidR="00575A4D" w:rsidRDefault="00575A4D" w:rsidP="00575A4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1 Holz + 2 Steine + 2 Ton</w:t>
            </w:r>
          </w:p>
        </w:tc>
        <w:tc>
          <w:tcPr>
            <w:tcW w:w="1629" w:type="dxa"/>
            <w:shd w:val="solid" w:color="D9D9D9" w:themeColor="background1" w:themeShade="D9" w:fill="auto"/>
          </w:tcPr>
          <w:p w:rsidR="00575A4D" w:rsidRPr="00BB32BF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Eingesetzte BE zum Bauen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575A4D" w:rsidRDefault="00575A4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TW der BE </w:t>
            </w:r>
          </w:p>
          <w:p w:rsidR="00575A4D" w:rsidRDefault="00575A4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und Folgen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Anzahl der Bauwerke</w:t>
            </w:r>
          </w:p>
        </w:tc>
        <w:tc>
          <w:tcPr>
            <w:tcW w:w="163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Gewinn für künftige Phasen</w:t>
            </w:r>
          </w:p>
        </w:tc>
      </w:tr>
      <w:tr w:rsidR="00575A4D">
        <w:tc>
          <w:tcPr>
            <w:tcW w:w="1629" w:type="dxa"/>
            <w:vMerge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</w:tcPr>
          <w:p w:rsidR="00575A4D" w:rsidRDefault="00575A4D" w:rsidP="00575A4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 w:rsidR="00575A4D" w:rsidRDefault="00575A4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/</w:t>
            </w:r>
          </w:p>
        </w:tc>
      </w:tr>
      <w:tr w:rsidR="00575A4D">
        <w:tc>
          <w:tcPr>
            <w:tcW w:w="16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Straße</w:t>
            </w:r>
          </w:p>
        </w:tc>
        <w:tc>
          <w:tcPr>
            <w:tcW w:w="4888" w:type="dxa"/>
            <w:gridSpan w:val="3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575A4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Auch in auswärtigen Gebieten möglich; </w:t>
            </w:r>
          </w:p>
          <w:p w:rsidR="00575A4D" w:rsidRPr="00F95A41" w:rsidRDefault="00575A4D" w:rsidP="00575A4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5 Bauphasen nötig.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575A4D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Ermöglicht Tr</w:t>
            </w:r>
            <w:r w:rsidRPr="000F79CF">
              <w:rPr>
                <w:rFonts w:ascii="Verdana" w:hAnsi="Verdana"/>
                <w:b w:val="0"/>
                <w:sz w:val="16"/>
              </w:rPr>
              <w:t>a</w:t>
            </w:r>
            <w:r>
              <w:rPr>
                <w:rFonts w:ascii="Verdana" w:hAnsi="Verdana"/>
                <w:b w:val="0"/>
                <w:sz w:val="16"/>
              </w:rPr>
              <w:t>nsfer ohne Verluste;</w:t>
            </w:r>
          </w:p>
          <w:p w:rsidR="00575A4D" w:rsidRDefault="00575A4D" w:rsidP="00575A4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Gunst + 1.</w:t>
            </w:r>
          </w:p>
        </w:tc>
      </w:tr>
      <w:tr w:rsidR="00575A4D">
        <w:tc>
          <w:tcPr>
            <w:tcW w:w="1629" w:type="dxa"/>
            <w:vMerge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575A4D" w:rsidRPr="0037210D" w:rsidRDefault="00575A4D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629" w:type="dxa"/>
            <w:vMerge w:val="restart"/>
            <w:shd w:val="solid" w:color="D9D9D9" w:themeColor="background1" w:themeShade="D9" w:fill="auto"/>
          </w:tcPr>
          <w:p w:rsidR="00575A4D" w:rsidRDefault="00575A4D" w:rsidP="00575A4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5 x </w:t>
            </w:r>
          </w:p>
          <w:p w:rsidR="00575A4D" w:rsidRDefault="00575A4D" w:rsidP="00575A4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5 Steine</w:t>
            </w:r>
          </w:p>
        </w:tc>
        <w:tc>
          <w:tcPr>
            <w:tcW w:w="1629" w:type="dxa"/>
            <w:shd w:val="solid" w:color="D9D9D9" w:themeColor="background1" w:themeShade="D9" w:fill="auto"/>
          </w:tcPr>
          <w:p w:rsidR="00575A4D" w:rsidRPr="00BB32BF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Eingesetzte BE zum Bauen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575A4D" w:rsidRDefault="00575A4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TW der BE </w:t>
            </w:r>
          </w:p>
          <w:p w:rsidR="00575A4D" w:rsidRDefault="00575A4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und Folgen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Anzahl der Bauwerke</w:t>
            </w:r>
          </w:p>
        </w:tc>
        <w:tc>
          <w:tcPr>
            <w:tcW w:w="163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Gewinn für künftige Phasen</w:t>
            </w:r>
          </w:p>
        </w:tc>
      </w:tr>
      <w:tr w:rsidR="00575A4D">
        <w:tc>
          <w:tcPr>
            <w:tcW w:w="1629" w:type="dxa"/>
            <w:vMerge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</w:tcPr>
          <w:p w:rsidR="00575A4D" w:rsidRPr="007729D8" w:rsidRDefault="00575A4D" w:rsidP="00575A4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>Auswärtige BE?</w:t>
            </w:r>
          </w:p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 w:rsidR="00575A4D" w:rsidRDefault="00575A4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/</w:t>
            </w:r>
          </w:p>
        </w:tc>
      </w:tr>
      <w:tr w:rsidR="00575A4D">
        <w:tc>
          <w:tcPr>
            <w:tcW w:w="16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Taverne</w:t>
            </w:r>
          </w:p>
        </w:tc>
        <w:tc>
          <w:tcPr>
            <w:tcW w:w="4888" w:type="dxa"/>
            <w:gridSpan w:val="3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575A4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Nicht in Siedlung möglich; </w:t>
            </w:r>
          </w:p>
          <w:p w:rsidR="00575A4D" w:rsidRPr="00F95A41" w:rsidRDefault="00575A4D" w:rsidP="00575A4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mehrere Tavernen potenzieren nicht die Gunst.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575A4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</w:rPr>
              <w:t>B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>eeinflusst Gunst (W6): 1 = – 1; 2 – 3 = /; 4 – 5 = + 1; 6 = + 2.</w:t>
            </w:r>
          </w:p>
        </w:tc>
      </w:tr>
      <w:tr w:rsidR="00575A4D">
        <w:tc>
          <w:tcPr>
            <w:tcW w:w="1629" w:type="dxa"/>
            <w:vMerge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575A4D" w:rsidRPr="0037210D" w:rsidRDefault="00575A4D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629" w:type="dxa"/>
            <w:vMerge w:val="restart"/>
            <w:shd w:val="solid" w:color="D9D9D9" w:themeColor="background1" w:themeShade="D9" w:fill="auto"/>
          </w:tcPr>
          <w:p w:rsidR="00575A4D" w:rsidRDefault="00575A4D" w:rsidP="00575A4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1 Bier + 1 Holz </w:t>
            </w:r>
          </w:p>
          <w:p w:rsidR="00575A4D" w:rsidRDefault="00575A4D" w:rsidP="00575A4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+ 1 Stein </w:t>
            </w:r>
          </w:p>
          <w:p w:rsidR="00575A4D" w:rsidRDefault="00575A4D" w:rsidP="00575A4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+ 1 Ton </w:t>
            </w:r>
          </w:p>
          <w:p w:rsidR="00575A4D" w:rsidRDefault="00575A4D" w:rsidP="00575A4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+ 1 Wein</w:t>
            </w:r>
          </w:p>
        </w:tc>
        <w:tc>
          <w:tcPr>
            <w:tcW w:w="1629" w:type="dxa"/>
            <w:shd w:val="solid" w:color="D9D9D9" w:themeColor="background1" w:themeShade="D9" w:fill="auto"/>
          </w:tcPr>
          <w:p w:rsidR="00575A4D" w:rsidRPr="00BB32BF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Eingesetzte BE zum Bauen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575A4D" w:rsidRDefault="00575A4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TW der BE </w:t>
            </w:r>
          </w:p>
          <w:p w:rsidR="00575A4D" w:rsidRDefault="00575A4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und Folgen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Anzahl der Bauwerke</w:t>
            </w:r>
          </w:p>
        </w:tc>
        <w:tc>
          <w:tcPr>
            <w:tcW w:w="163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Gewinn für künftige Phasen</w:t>
            </w:r>
          </w:p>
        </w:tc>
      </w:tr>
      <w:tr w:rsidR="00575A4D">
        <w:tc>
          <w:tcPr>
            <w:tcW w:w="1629" w:type="dxa"/>
            <w:vMerge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 w:rsidR="00575A4D" w:rsidRDefault="00575A4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575A4D">
        <w:tc>
          <w:tcPr>
            <w:tcW w:w="16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Weberei</w:t>
            </w:r>
          </w:p>
        </w:tc>
        <w:tc>
          <w:tcPr>
            <w:tcW w:w="4888" w:type="dxa"/>
            <w:gridSpan w:val="3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575A4D" w:rsidRPr="00F95A41" w:rsidRDefault="00575A4D" w:rsidP="00575A4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/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575A4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Wandelt 5 Nutztiere oder 5 Kräuter in 1 Textil; Textil schützt vor Kälte.</w:t>
            </w:r>
          </w:p>
        </w:tc>
      </w:tr>
      <w:tr w:rsidR="00575A4D">
        <w:tc>
          <w:tcPr>
            <w:tcW w:w="1629" w:type="dxa"/>
            <w:vMerge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575A4D" w:rsidRPr="0037210D" w:rsidRDefault="00575A4D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629" w:type="dxa"/>
            <w:vMerge w:val="restart"/>
            <w:shd w:val="solid" w:color="D9D9D9" w:themeColor="background1" w:themeShade="D9" w:fill="auto"/>
          </w:tcPr>
          <w:p w:rsidR="00575A4D" w:rsidRDefault="00575A4D" w:rsidP="00575A4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2 Holz + 1 Stein + 2 Ton</w:t>
            </w:r>
          </w:p>
        </w:tc>
        <w:tc>
          <w:tcPr>
            <w:tcW w:w="1629" w:type="dxa"/>
            <w:shd w:val="solid" w:color="D9D9D9" w:themeColor="background1" w:themeShade="D9" w:fill="auto"/>
          </w:tcPr>
          <w:p w:rsidR="00575A4D" w:rsidRPr="00BB32BF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Eingesetzte BE zum Bauen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575A4D" w:rsidRDefault="00575A4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TW der BE </w:t>
            </w:r>
          </w:p>
          <w:p w:rsidR="00575A4D" w:rsidRDefault="00575A4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und Folgen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Anzahl der Bauwerke</w:t>
            </w:r>
          </w:p>
        </w:tc>
        <w:tc>
          <w:tcPr>
            <w:tcW w:w="163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Gewinn für künftige Phasen</w:t>
            </w:r>
          </w:p>
        </w:tc>
      </w:tr>
      <w:tr w:rsidR="00575A4D">
        <w:tc>
          <w:tcPr>
            <w:tcW w:w="1629" w:type="dxa"/>
            <w:vMerge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575A4D" w:rsidRDefault="00575A4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</w:tcPr>
          <w:p w:rsidR="00A4403A" w:rsidRDefault="00A4403A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 w:rsidR="00575A4D" w:rsidRDefault="00575A4D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75A4D" w:rsidRDefault="00575A4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</w:tbl>
    <w:p w:rsidR="00514F94" w:rsidRPr="00514F94" w:rsidRDefault="00514F94">
      <w:pPr>
        <w:rPr>
          <w:rFonts w:ascii="Verdana" w:hAnsi="Verdana"/>
          <w:b w:val="0"/>
          <w:sz w:val="16"/>
        </w:rPr>
      </w:pPr>
    </w:p>
    <w:tbl>
      <w:tblPr>
        <w:tblStyle w:val="Tabellenraster"/>
        <w:tblW w:w="0" w:type="auto"/>
        <w:tblLook w:val="00BF"/>
      </w:tblPr>
      <w:tblGrid>
        <w:gridCol w:w="1629"/>
        <w:gridCol w:w="1629"/>
        <w:gridCol w:w="1629"/>
        <w:gridCol w:w="1630"/>
        <w:gridCol w:w="1630"/>
        <w:gridCol w:w="1630"/>
      </w:tblGrid>
      <w:tr w:rsidR="00A4403A">
        <w:tc>
          <w:tcPr>
            <w:tcW w:w="16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A4403A" w:rsidRDefault="00A4403A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Wehrturm</w:t>
            </w:r>
          </w:p>
        </w:tc>
        <w:tc>
          <w:tcPr>
            <w:tcW w:w="4888" w:type="dxa"/>
            <w:gridSpan w:val="3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A4403A" w:rsidRPr="00F95A41" w:rsidRDefault="00A4403A" w:rsidP="00575A4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Nur ein Wehrturm in Kommune.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A4403A" w:rsidRDefault="00A4403A" w:rsidP="00A4403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Sitz des Fürsten; offenbart Gebiete und Bewegungen; Gunst + 1.</w:t>
            </w:r>
          </w:p>
        </w:tc>
      </w:tr>
      <w:tr w:rsidR="00A4403A">
        <w:tc>
          <w:tcPr>
            <w:tcW w:w="1629" w:type="dxa"/>
            <w:vMerge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A4403A" w:rsidRPr="0037210D" w:rsidRDefault="00A4403A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629" w:type="dxa"/>
            <w:vMerge w:val="restart"/>
            <w:shd w:val="solid" w:color="D9D9D9" w:themeColor="background1" w:themeShade="D9" w:fill="auto"/>
          </w:tcPr>
          <w:p w:rsidR="00A4403A" w:rsidRDefault="00A4403A" w:rsidP="00A4403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5 x </w:t>
            </w:r>
          </w:p>
          <w:p w:rsidR="00A4403A" w:rsidRDefault="00A4403A" w:rsidP="00A4403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1 Erz + 1 Holz </w:t>
            </w:r>
          </w:p>
          <w:p w:rsidR="00A4403A" w:rsidRDefault="00A4403A" w:rsidP="00A4403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+ 2 Stein </w:t>
            </w:r>
          </w:p>
          <w:p w:rsidR="00A4403A" w:rsidRDefault="00A4403A" w:rsidP="00A4403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+ 1 Ton</w:t>
            </w:r>
          </w:p>
        </w:tc>
        <w:tc>
          <w:tcPr>
            <w:tcW w:w="1629" w:type="dxa"/>
            <w:shd w:val="solid" w:color="D9D9D9" w:themeColor="background1" w:themeShade="D9" w:fill="auto"/>
          </w:tcPr>
          <w:p w:rsidR="00A4403A" w:rsidRPr="00BB32BF" w:rsidRDefault="00A4403A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Eingesetzte BE zum Bauen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A4403A" w:rsidRDefault="00A4403A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TW der BE </w:t>
            </w:r>
          </w:p>
          <w:p w:rsidR="00A4403A" w:rsidRDefault="00A4403A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und Folgen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:rsidR="00A4403A" w:rsidRDefault="00A4403A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Anzahl der Bauwerke</w:t>
            </w:r>
          </w:p>
        </w:tc>
        <w:tc>
          <w:tcPr>
            <w:tcW w:w="163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A4403A" w:rsidRDefault="00A4403A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Gewinn für künftige Phasen</w:t>
            </w:r>
          </w:p>
        </w:tc>
      </w:tr>
      <w:tr w:rsidR="00A4403A">
        <w:tc>
          <w:tcPr>
            <w:tcW w:w="1629" w:type="dxa"/>
            <w:vMerge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A4403A" w:rsidRDefault="00A4403A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A4403A" w:rsidRDefault="00A4403A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</w:tcPr>
          <w:p w:rsidR="00A4403A" w:rsidRDefault="00A4403A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A4403A" w:rsidRDefault="00A4403A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 w:rsidR="00A4403A" w:rsidRDefault="00A4403A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403A" w:rsidRDefault="00A4403A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403A" w:rsidRDefault="00A4403A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/</w:t>
            </w:r>
          </w:p>
        </w:tc>
      </w:tr>
      <w:tr w:rsidR="00A4403A">
        <w:tc>
          <w:tcPr>
            <w:tcW w:w="16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A4403A" w:rsidRDefault="00A4403A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Zollhaus</w:t>
            </w:r>
          </w:p>
        </w:tc>
        <w:tc>
          <w:tcPr>
            <w:tcW w:w="4888" w:type="dxa"/>
            <w:gridSpan w:val="3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A4403A" w:rsidRPr="00F95A41" w:rsidRDefault="00A4403A" w:rsidP="00A4403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Nicht in Siedlung möglich; nur ein Zollhaus in Kommune.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A4403A" w:rsidRDefault="00A4403A" w:rsidP="00A4403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Ermöglicht Zoll-Einnahmen, wenn Währung vorhanden ist.</w:t>
            </w:r>
          </w:p>
        </w:tc>
      </w:tr>
      <w:tr w:rsidR="00A4403A">
        <w:tc>
          <w:tcPr>
            <w:tcW w:w="1629" w:type="dxa"/>
            <w:vMerge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A4403A" w:rsidRPr="0037210D" w:rsidRDefault="00A4403A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629" w:type="dxa"/>
            <w:vMerge w:val="restart"/>
            <w:shd w:val="solid" w:color="D9D9D9" w:themeColor="background1" w:themeShade="D9" w:fill="auto"/>
          </w:tcPr>
          <w:p w:rsidR="00DC62B3" w:rsidRDefault="00DC62B3" w:rsidP="00A4403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1 Gold + 1 Holz + 2 Stein </w:t>
            </w:r>
          </w:p>
          <w:p w:rsidR="00A4403A" w:rsidRDefault="00DC62B3" w:rsidP="00A4403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+ 1 Ton</w:t>
            </w:r>
          </w:p>
        </w:tc>
        <w:tc>
          <w:tcPr>
            <w:tcW w:w="1629" w:type="dxa"/>
            <w:shd w:val="solid" w:color="D9D9D9" w:themeColor="background1" w:themeShade="D9" w:fill="auto"/>
          </w:tcPr>
          <w:p w:rsidR="00A4403A" w:rsidRPr="00BB32BF" w:rsidRDefault="00A4403A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Eingesetzte BE zum Bauen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A4403A" w:rsidRDefault="00A4403A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TW der BE </w:t>
            </w:r>
          </w:p>
          <w:p w:rsidR="00A4403A" w:rsidRDefault="00A4403A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und Folgen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:rsidR="00A4403A" w:rsidRDefault="00A4403A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Anzahl der Bauwerke</w:t>
            </w:r>
          </w:p>
        </w:tc>
        <w:tc>
          <w:tcPr>
            <w:tcW w:w="163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A4403A" w:rsidRDefault="00A4403A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Gewinn für künftige Phasen</w:t>
            </w:r>
          </w:p>
        </w:tc>
      </w:tr>
      <w:tr w:rsidR="00A4403A">
        <w:tc>
          <w:tcPr>
            <w:tcW w:w="1629" w:type="dxa"/>
            <w:vMerge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A4403A" w:rsidRDefault="00A4403A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A4403A" w:rsidRDefault="00A4403A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</w:tcPr>
          <w:p w:rsidR="00A4403A" w:rsidRDefault="00A4403A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A4403A" w:rsidRDefault="00A4403A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 w:rsidR="00A4403A" w:rsidRDefault="00A4403A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403A" w:rsidRDefault="00A4403A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403A" w:rsidRDefault="00A4403A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Siehe Bilanz!</w:t>
            </w:r>
          </w:p>
        </w:tc>
      </w:tr>
      <w:tr w:rsidR="00A4403A">
        <w:tc>
          <w:tcPr>
            <w:tcW w:w="16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A4403A" w:rsidRDefault="00A4403A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?</w:t>
            </w:r>
          </w:p>
        </w:tc>
        <w:tc>
          <w:tcPr>
            <w:tcW w:w="4888" w:type="dxa"/>
            <w:gridSpan w:val="3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A4403A" w:rsidRDefault="00A4403A" w:rsidP="00A4403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A4403A" w:rsidRPr="00F95A41" w:rsidRDefault="00A4403A" w:rsidP="00A4403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A4403A" w:rsidRDefault="00A4403A" w:rsidP="00A4403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A4403A">
        <w:tc>
          <w:tcPr>
            <w:tcW w:w="1629" w:type="dxa"/>
            <w:vMerge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A4403A" w:rsidRPr="0037210D" w:rsidRDefault="00A4403A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629" w:type="dxa"/>
            <w:vMerge w:val="restart"/>
            <w:shd w:val="solid" w:color="D9D9D9" w:themeColor="background1" w:themeShade="D9" w:fill="auto"/>
          </w:tcPr>
          <w:p w:rsidR="00A4403A" w:rsidRDefault="00A4403A" w:rsidP="00A4403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shd w:val="solid" w:color="D9D9D9" w:themeColor="background1" w:themeShade="D9" w:fill="auto"/>
          </w:tcPr>
          <w:p w:rsidR="00A4403A" w:rsidRPr="00BB32BF" w:rsidRDefault="00A4403A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Eingesetzte BE zum Bauen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A4403A" w:rsidRDefault="00A4403A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TW der BE </w:t>
            </w:r>
          </w:p>
          <w:p w:rsidR="00A4403A" w:rsidRDefault="00A4403A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und Folgen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:rsidR="00A4403A" w:rsidRDefault="00A4403A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Anzahl der Bauwerke</w:t>
            </w:r>
          </w:p>
        </w:tc>
        <w:tc>
          <w:tcPr>
            <w:tcW w:w="163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A4403A" w:rsidRDefault="00A4403A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Gewinn für künftige Phasen</w:t>
            </w:r>
          </w:p>
        </w:tc>
      </w:tr>
      <w:tr w:rsidR="00A4403A">
        <w:tc>
          <w:tcPr>
            <w:tcW w:w="1629" w:type="dxa"/>
            <w:vMerge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A4403A" w:rsidRDefault="00A4403A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A4403A" w:rsidRDefault="00A4403A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</w:tcPr>
          <w:p w:rsidR="00A4403A" w:rsidRDefault="00A4403A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A4403A" w:rsidRDefault="00A4403A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 w:rsidR="00A4403A" w:rsidRDefault="00A4403A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403A" w:rsidRDefault="00A4403A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403A" w:rsidRDefault="00A4403A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A4403A">
        <w:tc>
          <w:tcPr>
            <w:tcW w:w="16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A4403A" w:rsidRDefault="00A4403A" w:rsidP="002C425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?</w:t>
            </w:r>
          </w:p>
        </w:tc>
        <w:tc>
          <w:tcPr>
            <w:tcW w:w="4888" w:type="dxa"/>
            <w:gridSpan w:val="3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A4403A" w:rsidRDefault="00A4403A" w:rsidP="00A4403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A4403A" w:rsidRPr="00F95A41" w:rsidRDefault="00A4403A" w:rsidP="00A4403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A4403A" w:rsidRDefault="00A4403A" w:rsidP="00A4403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A4403A">
        <w:tc>
          <w:tcPr>
            <w:tcW w:w="1629" w:type="dxa"/>
            <w:vMerge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A4403A" w:rsidRPr="0037210D" w:rsidRDefault="00A4403A" w:rsidP="0037210D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1629" w:type="dxa"/>
            <w:vMerge w:val="restart"/>
            <w:shd w:val="solid" w:color="D9D9D9" w:themeColor="background1" w:themeShade="D9" w:fill="auto"/>
          </w:tcPr>
          <w:p w:rsidR="00A4403A" w:rsidRDefault="00A4403A" w:rsidP="00A4403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shd w:val="solid" w:color="D9D9D9" w:themeColor="background1" w:themeShade="D9" w:fill="auto"/>
          </w:tcPr>
          <w:p w:rsidR="00A4403A" w:rsidRPr="00BB32BF" w:rsidRDefault="00A4403A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Eingesetzte BE zum Bauen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A4403A" w:rsidRDefault="00A4403A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TW der BE </w:t>
            </w:r>
          </w:p>
          <w:p w:rsidR="00A4403A" w:rsidRDefault="00A4403A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und Folgen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:rsidR="00A4403A" w:rsidRDefault="00A4403A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Anzahl der Bauwerke</w:t>
            </w:r>
          </w:p>
        </w:tc>
        <w:tc>
          <w:tcPr>
            <w:tcW w:w="163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A4403A" w:rsidRDefault="00A4403A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Gewinn für künftige Phasen</w:t>
            </w:r>
          </w:p>
        </w:tc>
      </w:tr>
      <w:tr w:rsidR="00A4403A">
        <w:tc>
          <w:tcPr>
            <w:tcW w:w="1629" w:type="dxa"/>
            <w:vMerge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A4403A" w:rsidRDefault="00A4403A" w:rsidP="0037210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bottom w:val="single" w:sz="18" w:space="0" w:color="auto"/>
            </w:tcBorders>
            <w:shd w:val="solid" w:color="D9D9D9" w:themeColor="background1" w:themeShade="D9" w:fill="auto"/>
          </w:tcPr>
          <w:p w:rsidR="00A4403A" w:rsidRDefault="00A4403A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18" w:space="0" w:color="auto"/>
            </w:tcBorders>
            <w:shd w:val="clear" w:color="auto" w:fill="auto"/>
          </w:tcPr>
          <w:p w:rsidR="00A4403A" w:rsidRDefault="00A4403A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A4403A" w:rsidRDefault="00A4403A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  <w:shd w:val="clear" w:color="auto" w:fill="auto"/>
          </w:tcPr>
          <w:p w:rsidR="00A4403A" w:rsidRDefault="00A4403A" w:rsidP="00D60A1D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403A" w:rsidRDefault="00A4403A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403A" w:rsidRDefault="00A4403A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</w:tbl>
    <w:p w:rsidR="0035083C" w:rsidRDefault="0035083C" w:rsidP="0035083C">
      <w:pPr>
        <w:jc w:val="both"/>
        <w:rPr>
          <w:rFonts w:ascii="Verdana" w:hAnsi="Verdana" w:cs="Arial"/>
          <w:b w:val="0"/>
          <w:sz w:val="16"/>
          <w:szCs w:val="18"/>
        </w:rPr>
      </w:pPr>
    </w:p>
    <w:p w:rsidR="000F79CF" w:rsidRPr="001D2005" w:rsidRDefault="000F79CF" w:rsidP="000F79CF">
      <w:pPr>
        <w:jc w:val="both"/>
        <w:rPr>
          <w:rFonts w:ascii="Verdana" w:hAnsi="Verdana" w:cs="Arial"/>
          <w:sz w:val="16"/>
          <w:szCs w:val="18"/>
        </w:rPr>
      </w:pPr>
      <w:r>
        <w:rPr>
          <w:rFonts w:ascii="Verdana" w:hAnsi="Verdana" w:cs="Arial"/>
          <w:sz w:val="16"/>
          <w:szCs w:val="18"/>
        </w:rPr>
        <w:t xml:space="preserve">Entwicklung </w:t>
      </w:r>
    </w:p>
    <w:p w:rsidR="00A4403A" w:rsidRDefault="00012255" w:rsidP="00012255">
      <w:pPr>
        <w:rPr>
          <w:rFonts w:ascii="Verdana" w:hAnsi="Verdana" w:cs="Arial"/>
          <w:b w:val="0"/>
          <w:sz w:val="16"/>
          <w:szCs w:val="16"/>
          <w:vertAlign w:val="superscript"/>
        </w:rPr>
      </w:pPr>
      <w:r>
        <w:rPr>
          <w:rFonts w:ascii="Verdana" w:hAnsi="Verdana" w:cs="Arial"/>
          <w:b w:val="0"/>
          <w:sz w:val="16"/>
          <w:szCs w:val="16"/>
          <w:vertAlign w:val="superscript"/>
        </w:rPr>
        <w:t>Popul</w:t>
      </w:r>
      <w:r w:rsidRPr="00221B1B">
        <w:rPr>
          <w:rFonts w:ascii="Verdana" w:hAnsi="Verdana" w:cs="Arial"/>
          <w:b w:val="0"/>
          <w:sz w:val="16"/>
          <w:szCs w:val="16"/>
          <w:vertAlign w:val="superscript"/>
        </w:rPr>
        <w:t>a</w:t>
      </w:r>
      <w:r>
        <w:rPr>
          <w:rFonts w:ascii="Verdana" w:hAnsi="Verdana" w:cs="Arial"/>
          <w:b w:val="0"/>
          <w:sz w:val="16"/>
          <w:szCs w:val="16"/>
          <w:vertAlign w:val="superscript"/>
        </w:rPr>
        <w:t>tion kostet je BE 1 x N</w:t>
      </w:r>
      <w:r w:rsidRPr="00221B1B">
        <w:rPr>
          <w:rFonts w:ascii="Verdana" w:hAnsi="Verdana" w:cs="Arial"/>
          <w:b w:val="0"/>
          <w:sz w:val="16"/>
          <w:szCs w:val="16"/>
          <w:vertAlign w:val="superscript"/>
        </w:rPr>
        <w:t>a</w:t>
      </w:r>
      <w:r>
        <w:rPr>
          <w:rFonts w:ascii="Verdana" w:hAnsi="Verdana" w:cs="Arial"/>
          <w:b w:val="0"/>
          <w:sz w:val="16"/>
          <w:szCs w:val="16"/>
          <w:vertAlign w:val="superscript"/>
        </w:rPr>
        <w:t xml:space="preserve">hrung und 1 x Getränk / </w:t>
      </w:r>
      <w:r w:rsidR="00A4403A">
        <w:rPr>
          <w:rFonts w:ascii="Verdana" w:hAnsi="Verdana" w:cs="Arial"/>
          <w:b w:val="0"/>
          <w:sz w:val="16"/>
          <w:szCs w:val="16"/>
          <w:vertAlign w:val="superscript"/>
        </w:rPr>
        <w:t>P</w:t>
      </w:r>
      <w:r w:rsidR="00A4403A" w:rsidRPr="00221B1B">
        <w:rPr>
          <w:rFonts w:ascii="Verdana" w:hAnsi="Verdana" w:cs="Arial"/>
          <w:b w:val="0"/>
          <w:sz w:val="16"/>
          <w:szCs w:val="16"/>
          <w:vertAlign w:val="superscript"/>
        </w:rPr>
        <w:t>a</w:t>
      </w:r>
      <w:r w:rsidR="00A4403A">
        <w:rPr>
          <w:rFonts w:ascii="Verdana" w:hAnsi="Verdana" w:cs="Arial"/>
          <w:b w:val="0"/>
          <w:sz w:val="16"/>
          <w:szCs w:val="16"/>
          <w:vertAlign w:val="superscript"/>
        </w:rPr>
        <w:t xml:space="preserve">tzer = BE tot; gelungener TW = + 1 </w:t>
      </w:r>
      <w:r w:rsidR="00A4403A" w:rsidRPr="00221B1B">
        <w:rPr>
          <w:rFonts w:ascii="Verdana" w:hAnsi="Verdana" w:cs="Arial"/>
          <w:b w:val="0"/>
          <w:sz w:val="16"/>
          <w:szCs w:val="16"/>
          <w:vertAlign w:val="superscript"/>
        </w:rPr>
        <w:t>a</w:t>
      </w:r>
      <w:r w:rsidR="00A4403A">
        <w:rPr>
          <w:rFonts w:ascii="Verdana" w:hAnsi="Verdana" w:cs="Arial"/>
          <w:b w:val="0"/>
          <w:sz w:val="16"/>
          <w:szCs w:val="16"/>
          <w:vertAlign w:val="superscript"/>
        </w:rPr>
        <w:t xml:space="preserve">ktive BE; gut gelungener TW = + 2 </w:t>
      </w:r>
      <w:r w:rsidR="00A4403A" w:rsidRPr="00221B1B">
        <w:rPr>
          <w:rFonts w:ascii="Verdana" w:hAnsi="Verdana" w:cs="Arial"/>
          <w:b w:val="0"/>
          <w:sz w:val="16"/>
          <w:szCs w:val="16"/>
          <w:vertAlign w:val="superscript"/>
        </w:rPr>
        <w:t>a</w:t>
      </w:r>
      <w:r w:rsidR="00A4403A">
        <w:rPr>
          <w:rFonts w:ascii="Verdana" w:hAnsi="Verdana" w:cs="Arial"/>
          <w:b w:val="0"/>
          <w:sz w:val="16"/>
          <w:szCs w:val="16"/>
          <w:vertAlign w:val="superscript"/>
        </w:rPr>
        <w:t>ktive BE; meisterh</w:t>
      </w:r>
      <w:r w:rsidR="00A4403A" w:rsidRPr="00221B1B">
        <w:rPr>
          <w:rFonts w:ascii="Verdana" w:hAnsi="Verdana" w:cs="Arial"/>
          <w:b w:val="0"/>
          <w:sz w:val="16"/>
          <w:szCs w:val="16"/>
          <w:vertAlign w:val="superscript"/>
        </w:rPr>
        <w:t>a</w:t>
      </w:r>
      <w:r w:rsidR="00A4403A">
        <w:rPr>
          <w:rFonts w:ascii="Verdana" w:hAnsi="Verdana" w:cs="Arial"/>
          <w:b w:val="0"/>
          <w:sz w:val="16"/>
          <w:szCs w:val="16"/>
          <w:vertAlign w:val="superscript"/>
        </w:rPr>
        <w:t xml:space="preserve">fter TW = + 3 </w:t>
      </w:r>
      <w:r w:rsidR="00A4403A" w:rsidRPr="00221B1B">
        <w:rPr>
          <w:rFonts w:ascii="Verdana" w:hAnsi="Verdana" w:cs="Arial"/>
          <w:b w:val="0"/>
          <w:sz w:val="16"/>
          <w:szCs w:val="16"/>
          <w:vertAlign w:val="superscript"/>
        </w:rPr>
        <w:t>a</w:t>
      </w:r>
      <w:r w:rsidR="00A4403A">
        <w:rPr>
          <w:rFonts w:ascii="Verdana" w:hAnsi="Verdana" w:cs="Arial"/>
          <w:b w:val="0"/>
          <w:sz w:val="16"/>
          <w:szCs w:val="16"/>
          <w:vertAlign w:val="superscript"/>
        </w:rPr>
        <w:t>ktive BE.</w:t>
      </w:r>
    </w:p>
    <w:p w:rsidR="00A917EB" w:rsidRDefault="00A917EB" w:rsidP="000F79CF">
      <w:pPr>
        <w:jc w:val="both"/>
        <w:rPr>
          <w:rFonts w:ascii="Verdana" w:hAnsi="Verdana" w:cs="Arial"/>
          <w:b w:val="0"/>
          <w:sz w:val="16"/>
          <w:szCs w:val="18"/>
        </w:rPr>
      </w:pPr>
    </w:p>
    <w:tbl>
      <w:tblPr>
        <w:tblStyle w:val="Tabellenraster"/>
        <w:tblW w:w="0" w:type="auto"/>
        <w:tblLook w:val="00BF"/>
      </w:tblPr>
      <w:tblGrid>
        <w:gridCol w:w="1629"/>
        <w:gridCol w:w="1629"/>
        <w:gridCol w:w="1630"/>
        <w:gridCol w:w="1630"/>
        <w:gridCol w:w="1630"/>
        <w:gridCol w:w="1630"/>
      </w:tblGrid>
      <w:tr w:rsidR="00A917EB">
        <w:tc>
          <w:tcPr>
            <w:tcW w:w="16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A917EB" w:rsidRPr="00A917EB" w:rsidRDefault="00A4403A" w:rsidP="00ED2EAC">
            <w:pPr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 xml:space="preserve">Akt. BE </w:t>
            </w:r>
            <w:r w:rsidR="00ED2EAC">
              <w:rPr>
                <w:rFonts w:ascii="Verdana" w:hAnsi="Verdana" w:cs="Arial"/>
                <w:b w:val="0"/>
                <w:sz w:val="16"/>
                <w:szCs w:val="18"/>
              </w:rPr>
              <w:t>werden zu passiven BE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A917EB" w:rsidRDefault="00ED2EAC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Popul</w:t>
            </w:r>
            <w:r>
              <w:rPr>
                <w:rFonts w:ascii="Verdana" w:hAnsi="Verdana" w:cs="Arial"/>
                <w:b w:val="0"/>
                <w:sz w:val="16"/>
                <w:szCs w:val="18"/>
              </w:rPr>
              <w:t xml:space="preserve">ation 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>p</w:t>
            </w:r>
            <w:r>
              <w:rPr>
                <w:rFonts w:ascii="Verdana" w:hAnsi="Verdana" w:cs="Arial"/>
                <w:b w:val="0"/>
                <w:sz w:val="16"/>
                <w:szCs w:val="18"/>
              </w:rPr>
              <w:t xml:space="preserve">assive BE </w:t>
            </w:r>
          </w:p>
        </w:tc>
        <w:tc>
          <w:tcPr>
            <w:tcW w:w="1630" w:type="dxa"/>
            <w:tcBorders>
              <w:top w:val="single" w:sz="18" w:space="0" w:color="auto"/>
              <w:right w:val="single" w:sz="4" w:space="0" w:color="auto"/>
            </w:tcBorders>
            <w:shd w:val="solid" w:color="D9D9D9" w:themeColor="background1" w:themeShade="D9" w:fill="auto"/>
          </w:tcPr>
          <w:p w:rsidR="00A917EB" w:rsidRDefault="00ED2EAC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TW der p</w:t>
            </w:r>
            <w:r>
              <w:rPr>
                <w:rFonts w:ascii="Verdana" w:hAnsi="Verdana" w:cs="Arial"/>
                <w:b w:val="0"/>
                <w:sz w:val="16"/>
                <w:szCs w:val="18"/>
              </w:rPr>
              <w:t>assiven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 BE und Folgen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A917EB" w:rsidRDefault="00ED2EAC" w:rsidP="009C410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Anzahl neuer aktiver BE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A917EB" w:rsidRDefault="00ED2EAC" w:rsidP="00ED2EA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P</w:t>
            </w:r>
            <w:r>
              <w:rPr>
                <w:rFonts w:ascii="Verdana" w:hAnsi="Verdana" w:cs="Arial"/>
                <w:b w:val="0"/>
                <w:sz w:val="16"/>
                <w:szCs w:val="18"/>
              </w:rPr>
              <w:t>ass. BE werden zu Persönl.k.</w:t>
            </w:r>
          </w:p>
        </w:tc>
        <w:tc>
          <w:tcPr>
            <w:tcW w:w="1630" w:type="dxa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A917EB" w:rsidRDefault="00ED2EAC" w:rsidP="009C4102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Neue Persönlichkeiten</w:t>
            </w:r>
          </w:p>
        </w:tc>
      </w:tr>
      <w:tr w:rsidR="00A917EB"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17EB" w:rsidRDefault="00A917EB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A917EB" w:rsidRDefault="00A917EB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917EB" w:rsidRDefault="00A917EB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917EB" w:rsidRDefault="00A917EB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17EB" w:rsidRDefault="00A917EB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917EB" w:rsidRDefault="00A917EB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17EB" w:rsidRDefault="00A917EB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ED2EAC">
        <w:tc>
          <w:tcPr>
            <w:tcW w:w="1629" w:type="dxa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ED2EAC" w:rsidRDefault="00ED2EAC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Aktive BE werden zu SE</w:t>
            </w:r>
          </w:p>
        </w:tc>
        <w:tc>
          <w:tcPr>
            <w:tcW w:w="3259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ED2EAC" w:rsidRPr="007E749C" w:rsidRDefault="00ED2EAC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Was für SE:</w:t>
            </w:r>
          </w:p>
        </w:tc>
        <w:tc>
          <w:tcPr>
            <w:tcW w:w="489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ED2EAC" w:rsidRDefault="00ED2EAC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Politische Veränderung: Fürstentum; Königreich; </w:t>
            </w:r>
          </w:p>
          <w:p w:rsidR="00ED2EAC" w:rsidRDefault="00AF51D8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welche </w:t>
            </w:r>
            <w:r w:rsidR="00ED2EAC">
              <w:rPr>
                <w:rFonts w:ascii="Verdana" w:hAnsi="Verdana" w:cs="Arial"/>
                <w:b w:val="0"/>
                <w:sz w:val="16"/>
                <w:szCs w:val="16"/>
              </w:rPr>
              <w:t>Kommunen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 werden durch wen überzeugt?</w:t>
            </w:r>
          </w:p>
        </w:tc>
      </w:tr>
      <w:tr w:rsidR="00ED2EAC">
        <w:tc>
          <w:tcPr>
            <w:tcW w:w="162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D2EAC" w:rsidRDefault="00ED2EAC" w:rsidP="007A6AFA">
            <w:pPr>
              <w:rPr>
                <w:rFonts w:ascii="Verdana" w:hAnsi="Verdana" w:cs="Arial"/>
                <w:b w:val="0"/>
                <w:sz w:val="16"/>
                <w:szCs w:val="18"/>
              </w:rPr>
            </w:pPr>
          </w:p>
          <w:p w:rsidR="00ED2EAC" w:rsidRDefault="00ED2EAC" w:rsidP="007A6AFA">
            <w:pPr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3259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D2EAC" w:rsidRDefault="00ED2EAC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489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D2EAC" w:rsidRDefault="00ED2EAC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</w:tbl>
    <w:p w:rsidR="00E95FEB" w:rsidRDefault="00E95FEB" w:rsidP="00E95FEB">
      <w:pPr>
        <w:jc w:val="both"/>
        <w:rPr>
          <w:rFonts w:ascii="Verdana" w:hAnsi="Verdana" w:cs="Arial"/>
          <w:b w:val="0"/>
          <w:sz w:val="16"/>
          <w:szCs w:val="18"/>
        </w:rPr>
      </w:pPr>
    </w:p>
    <w:p w:rsidR="00BF0AF4" w:rsidRPr="00ED2EAC" w:rsidRDefault="00A850E3" w:rsidP="00BF0AF4">
      <w:pPr>
        <w:jc w:val="both"/>
        <w:rPr>
          <w:rFonts w:ascii="Verdana" w:hAnsi="Verdana" w:cs="Arial"/>
          <w:sz w:val="16"/>
          <w:szCs w:val="18"/>
        </w:rPr>
      </w:pPr>
      <w:r w:rsidRPr="00A850E3">
        <w:rPr>
          <w:rFonts w:ascii="Verdana" w:hAnsi="Verdana" w:cs="Arial"/>
          <w:sz w:val="16"/>
          <w:szCs w:val="18"/>
        </w:rPr>
        <w:t>Armee</w:t>
      </w:r>
    </w:p>
    <w:p w:rsidR="00ED2EAC" w:rsidRDefault="00BF0AF4" w:rsidP="00E95FEB">
      <w:pPr>
        <w:jc w:val="both"/>
        <w:rPr>
          <w:rFonts w:ascii="Verdana" w:hAnsi="Verdana" w:cs="Arial"/>
          <w:b w:val="0"/>
          <w:sz w:val="16"/>
          <w:szCs w:val="18"/>
          <w:vertAlign w:val="superscript"/>
        </w:rPr>
      </w:pPr>
      <w:r w:rsidRPr="00BF0AF4">
        <w:rPr>
          <w:rFonts w:ascii="Verdana" w:hAnsi="Verdana" w:cs="Arial"/>
          <w:b w:val="0"/>
          <w:sz w:val="16"/>
          <w:szCs w:val="18"/>
          <w:vertAlign w:val="superscript"/>
        </w:rPr>
        <w:t>Artillerist</w:t>
      </w:r>
      <w:r w:rsidR="00ED2EAC">
        <w:rPr>
          <w:rFonts w:ascii="Verdana" w:hAnsi="Verdana" w:cs="Arial"/>
          <w:b w:val="0"/>
          <w:sz w:val="16"/>
          <w:szCs w:val="18"/>
          <w:vertAlign w:val="superscript"/>
        </w:rPr>
        <w:t>,</w:t>
      </w:r>
      <w:r>
        <w:rPr>
          <w:rFonts w:ascii="Verdana" w:hAnsi="Verdana" w:cs="Arial"/>
          <w:b w:val="0"/>
          <w:sz w:val="16"/>
          <w:szCs w:val="18"/>
          <w:vertAlign w:val="superscript"/>
        </w:rPr>
        <w:t xml:space="preserve"> Kämpfer und Schützen = 5 Gold; Krieger und K</w:t>
      </w:r>
      <w:r w:rsidRPr="00BF0AF4">
        <w:rPr>
          <w:rFonts w:ascii="Verdana" w:hAnsi="Verdana" w:cs="Arial"/>
          <w:b w:val="0"/>
          <w:sz w:val="16"/>
          <w:szCs w:val="18"/>
          <w:vertAlign w:val="superscript"/>
        </w:rPr>
        <w:t>a</w:t>
      </w:r>
      <w:r>
        <w:rPr>
          <w:rFonts w:ascii="Verdana" w:hAnsi="Verdana" w:cs="Arial"/>
          <w:b w:val="0"/>
          <w:sz w:val="16"/>
          <w:szCs w:val="18"/>
          <w:vertAlign w:val="superscript"/>
        </w:rPr>
        <w:t>v</w:t>
      </w:r>
      <w:r w:rsidRPr="00BF0AF4">
        <w:rPr>
          <w:rFonts w:ascii="Verdana" w:hAnsi="Verdana" w:cs="Arial"/>
          <w:b w:val="0"/>
          <w:sz w:val="16"/>
          <w:szCs w:val="18"/>
          <w:vertAlign w:val="superscript"/>
        </w:rPr>
        <w:t>a</w:t>
      </w:r>
      <w:r>
        <w:rPr>
          <w:rFonts w:ascii="Verdana" w:hAnsi="Verdana" w:cs="Arial"/>
          <w:b w:val="0"/>
          <w:sz w:val="16"/>
          <w:szCs w:val="18"/>
          <w:vertAlign w:val="superscript"/>
        </w:rPr>
        <w:t>llerie = 10 Gold; Elite = 15 Gold.</w:t>
      </w:r>
    </w:p>
    <w:p w:rsidR="00E95FEB" w:rsidRPr="00ED2EAC" w:rsidRDefault="00E95FEB" w:rsidP="00E95FEB">
      <w:pPr>
        <w:jc w:val="both"/>
        <w:rPr>
          <w:rFonts w:ascii="Verdana" w:hAnsi="Verdana" w:cs="Arial"/>
          <w:b w:val="0"/>
          <w:sz w:val="16"/>
          <w:szCs w:val="18"/>
        </w:rPr>
      </w:pPr>
    </w:p>
    <w:tbl>
      <w:tblPr>
        <w:tblStyle w:val="Tabellenraster"/>
        <w:tblW w:w="0" w:type="auto"/>
        <w:tblLook w:val="00BF"/>
      </w:tblPr>
      <w:tblGrid>
        <w:gridCol w:w="1076"/>
        <w:gridCol w:w="1078"/>
        <w:gridCol w:w="1075"/>
        <w:gridCol w:w="1164"/>
        <w:gridCol w:w="1081"/>
        <w:gridCol w:w="1074"/>
        <w:gridCol w:w="1145"/>
        <w:gridCol w:w="1086"/>
        <w:gridCol w:w="1075"/>
      </w:tblGrid>
      <w:tr w:rsidR="00E95FEB">
        <w:tc>
          <w:tcPr>
            <w:tcW w:w="1076" w:type="dxa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E95FEB" w:rsidRDefault="00E95FEB" w:rsidP="00210411">
            <w:pPr>
              <w:jc w:val="center"/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Form</w:t>
            </w:r>
          </w:p>
        </w:tc>
        <w:tc>
          <w:tcPr>
            <w:tcW w:w="1078" w:type="dxa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E95FEB" w:rsidRDefault="00E95FEB" w:rsidP="00210411">
            <w:pPr>
              <w:jc w:val="center"/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Anzahl</w:t>
            </w:r>
          </w:p>
        </w:tc>
        <w:tc>
          <w:tcPr>
            <w:tcW w:w="1075" w:type="dxa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E95FEB" w:rsidRDefault="00E95FEB" w:rsidP="00210411">
            <w:pPr>
              <w:jc w:val="center"/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Wert</w:t>
            </w:r>
          </w:p>
        </w:tc>
        <w:tc>
          <w:tcPr>
            <w:tcW w:w="1164" w:type="dxa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E95FEB" w:rsidRDefault="00E95FEB" w:rsidP="00210411">
            <w:pPr>
              <w:jc w:val="center"/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Bewaffnung</w:t>
            </w:r>
          </w:p>
        </w:tc>
        <w:tc>
          <w:tcPr>
            <w:tcW w:w="1081" w:type="dxa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E95FEB" w:rsidRDefault="00E95FEB" w:rsidP="00210411">
            <w:pPr>
              <w:jc w:val="center"/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Rüstung</w:t>
            </w:r>
          </w:p>
        </w:tc>
        <w:tc>
          <w:tcPr>
            <w:tcW w:w="1074" w:type="dxa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E95FEB" w:rsidRDefault="00E95FEB" w:rsidP="00210411">
            <w:pPr>
              <w:jc w:val="center"/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WM</w:t>
            </w:r>
          </w:p>
        </w:tc>
        <w:tc>
          <w:tcPr>
            <w:tcW w:w="1145" w:type="dxa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E95FEB" w:rsidRDefault="00E95FEB" w:rsidP="00210411">
            <w:pPr>
              <w:jc w:val="center"/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Besonderes</w:t>
            </w:r>
          </w:p>
        </w:tc>
        <w:tc>
          <w:tcPr>
            <w:tcW w:w="1086" w:type="dxa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E95FEB" w:rsidRDefault="00E95FEB" w:rsidP="00E95FEB">
            <w:pPr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Aufenthalt / Truppe</w:t>
            </w:r>
          </w:p>
        </w:tc>
        <w:tc>
          <w:tcPr>
            <w:tcW w:w="1075" w:type="dxa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E95FEB" w:rsidRDefault="00E95FEB" w:rsidP="00210411">
            <w:pPr>
              <w:jc w:val="center"/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Sold</w:t>
            </w:r>
          </w:p>
        </w:tc>
      </w:tr>
      <w:tr w:rsidR="00E95FEB">
        <w:tc>
          <w:tcPr>
            <w:tcW w:w="1076" w:type="dxa"/>
            <w:tcBorders>
              <w:left w:val="single" w:sz="18" w:space="0" w:color="auto"/>
            </w:tcBorders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78" w:type="dxa"/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75" w:type="dxa"/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164" w:type="dxa"/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81" w:type="dxa"/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74" w:type="dxa"/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145" w:type="dxa"/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86" w:type="dxa"/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75" w:type="dxa"/>
            <w:tcBorders>
              <w:right w:val="single" w:sz="18" w:space="0" w:color="auto"/>
            </w:tcBorders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</w:tr>
      <w:tr w:rsidR="00E95FEB">
        <w:tc>
          <w:tcPr>
            <w:tcW w:w="1076" w:type="dxa"/>
            <w:tcBorders>
              <w:left w:val="single" w:sz="18" w:space="0" w:color="auto"/>
            </w:tcBorders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78" w:type="dxa"/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75" w:type="dxa"/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164" w:type="dxa"/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81" w:type="dxa"/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74" w:type="dxa"/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145" w:type="dxa"/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86" w:type="dxa"/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75" w:type="dxa"/>
            <w:tcBorders>
              <w:right w:val="single" w:sz="18" w:space="0" w:color="auto"/>
            </w:tcBorders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</w:tr>
      <w:tr w:rsidR="00856248">
        <w:tc>
          <w:tcPr>
            <w:tcW w:w="1076" w:type="dxa"/>
            <w:tcBorders>
              <w:left w:val="single" w:sz="18" w:space="0" w:color="auto"/>
            </w:tcBorders>
          </w:tcPr>
          <w:p w:rsidR="00856248" w:rsidRDefault="00856248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  <w:p w:rsidR="00856248" w:rsidRDefault="00856248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78" w:type="dxa"/>
          </w:tcPr>
          <w:p w:rsidR="00856248" w:rsidRDefault="00856248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75" w:type="dxa"/>
          </w:tcPr>
          <w:p w:rsidR="00856248" w:rsidRDefault="00856248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164" w:type="dxa"/>
          </w:tcPr>
          <w:p w:rsidR="00856248" w:rsidRDefault="00856248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81" w:type="dxa"/>
          </w:tcPr>
          <w:p w:rsidR="00856248" w:rsidRDefault="00856248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74" w:type="dxa"/>
          </w:tcPr>
          <w:p w:rsidR="00856248" w:rsidRDefault="00856248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145" w:type="dxa"/>
          </w:tcPr>
          <w:p w:rsidR="00856248" w:rsidRDefault="00856248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86" w:type="dxa"/>
          </w:tcPr>
          <w:p w:rsidR="00856248" w:rsidRDefault="00856248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75" w:type="dxa"/>
            <w:tcBorders>
              <w:right w:val="single" w:sz="18" w:space="0" w:color="auto"/>
            </w:tcBorders>
          </w:tcPr>
          <w:p w:rsidR="00856248" w:rsidRDefault="00856248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</w:tr>
      <w:tr w:rsidR="00AF51D8">
        <w:tc>
          <w:tcPr>
            <w:tcW w:w="1076" w:type="dxa"/>
            <w:tcBorders>
              <w:left w:val="single" w:sz="18" w:space="0" w:color="auto"/>
            </w:tcBorders>
          </w:tcPr>
          <w:p w:rsidR="00AF51D8" w:rsidRDefault="00AF51D8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  <w:p w:rsidR="00AF51D8" w:rsidRDefault="00AF51D8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78" w:type="dxa"/>
          </w:tcPr>
          <w:p w:rsidR="00AF51D8" w:rsidRDefault="00AF51D8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75" w:type="dxa"/>
          </w:tcPr>
          <w:p w:rsidR="00AF51D8" w:rsidRDefault="00AF51D8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164" w:type="dxa"/>
          </w:tcPr>
          <w:p w:rsidR="00AF51D8" w:rsidRDefault="00AF51D8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81" w:type="dxa"/>
          </w:tcPr>
          <w:p w:rsidR="00AF51D8" w:rsidRDefault="00AF51D8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74" w:type="dxa"/>
          </w:tcPr>
          <w:p w:rsidR="00AF51D8" w:rsidRDefault="00AF51D8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145" w:type="dxa"/>
          </w:tcPr>
          <w:p w:rsidR="00AF51D8" w:rsidRDefault="00AF51D8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86" w:type="dxa"/>
          </w:tcPr>
          <w:p w:rsidR="00AF51D8" w:rsidRDefault="00AF51D8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75" w:type="dxa"/>
            <w:tcBorders>
              <w:right w:val="single" w:sz="18" w:space="0" w:color="auto"/>
            </w:tcBorders>
          </w:tcPr>
          <w:p w:rsidR="00AF51D8" w:rsidRDefault="00AF51D8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</w:tr>
      <w:tr w:rsidR="00E95FEB">
        <w:tc>
          <w:tcPr>
            <w:tcW w:w="1076" w:type="dxa"/>
            <w:tcBorders>
              <w:left w:val="single" w:sz="18" w:space="0" w:color="auto"/>
            </w:tcBorders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78" w:type="dxa"/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75" w:type="dxa"/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164" w:type="dxa"/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81" w:type="dxa"/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74" w:type="dxa"/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145" w:type="dxa"/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86" w:type="dxa"/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75" w:type="dxa"/>
            <w:tcBorders>
              <w:right w:val="single" w:sz="18" w:space="0" w:color="auto"/>
            </w:tcBorders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</w:tr>
      <w:tr w:rsidR="00E95FEB">
        <w:tc>
          <w:tcPr>
            <w:tcW w:w="1076" w:type="dxa"/>
            <w:tcBorders>
              <w:left w:val="single" w:sz="18" w:space="0" w:color="auto"/>
            </w:tcBorders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78" w:type="dxa"/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75" w:type="dxa"/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164" w:type="dxa"/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81" w:type="dxa"/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74" w:type="dxa"/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145" w:type="dxa"/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86" w:type="dxa"/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75" w:type="dxa"/>
            <w:tcBorders>
              <w:right w:val="single" w:sz="18" w:space="0" w:color="auto"/>
            </w:tcBorders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</w:tr>
      <w:tr w:rsidR="00E95FEB">
        <w:tc>
          <w:tcPr>
            <w:tcW w:w="1076" w:type="dxa"/>
            <w:tcBorders>
              <w:left w:val="single" w:sz="18" w:space="0" w:color="auto"/>
            </w:tcBorders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78" w:type="dxa"/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75" w:type="dxa"/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164" w:type="dxa"/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81" w:type="dxa"/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74" w:type="dxa"/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145" w:type="dxa"/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86" w:type="dxa"/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75" w:type="dxa"/>
            <w:tcBorders>
              <w:right w:val="single" w:sz="18" w:space="0" w:color="auto"/>
            </w:tcBorders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</w:tr>
      <w:tr w:rsidR="00E95FEB">
        <w:tc>
          <w:tcPr>
            <w:tcW w:w="8779" w:type="dxa"/>
            <w:gridSpan w:val="8"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Gesamtausgaben</w:t>
            </w:r>
          </w:p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75" w:type="dxa"/>
            <w:tcBorders>
              <w:bottom w:val="single" w:sz="18" w:space="0" w:color="auto"/>
              <w:right w:val="single" w:sz="18" w:space="0" w:color="auto"/>
            </w:tcBorders>
          </w:tcPr>
          <w:p w:rsidR="00E95FEB" w:rsidRDefault="00E95FEB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</w:tr>
    </w:tbl>
    <w:p w:rsidR="00AF51D8" w:rsidRDefault="00AF51D8" w:rsidP="00E95FEB">
      <w:pPr>
        <w:jc w:val="both"/>
        <w:rPr>
          <w:rFonts w:ascii="Verdana" w:hAnsi="Verdana" w:cs="Arial"/>
          <w:sz w:val="16"/>
          <w:szCs w:val="18"/>
        </w:rPr>
      </w:pPr>
    </w:p>
    <w:p w:rsidR="00E95FEB" w:rsidRPr="001D2005" w:rsidRDefault="00E95FEB" w:rsidP="00E95FEB">
      <w:pPr>
        <w:jc w:val="both"/>
        <w:rPr>
          <w:rFonts w:ascii="Verdana" w:hAnsi="Verdana" w:cs="Arial"/>
          <w:sz w:val="16"/>
          <w:szCs w:val="18"/>
        </w:rPr>
      </w:pPr>
      <w:r>
        <w:rPr>
          <w:rFonts w:ascii="Verdana" w:hAnsi="Verdana" w:cs="Arial"/>
          <w:sz w:val="16"/>
          <w:szCs w:val="18"/>
        </w:rPr>
        <w:t>Schiffe</w:t>
      </w:r>
    </w:p>
    <w:p w:rsidR="00E95FEB" w:rsidRDefault="00E95FEB" w:rsidP="00E95FEB">
      <w:pPr>
        <w:jc w:val="both"/>
        <w:rPr>
          <w:rFonts w:ascii="Verdana" w:hAnsi="Verdana" w:cs="Arial"/>
          <w:b w:val="0"/>
          <w:sz w:val="16"/>
          <w:szCs w:val="18"/>
        </w:rPr>
      </w:pPr>
    </w:p>
    <w:tbl>
      <w:tblPr>
        <w:tblStyle w:val="Tabellenraster"/>
        <w:tblW w:w="0" w:type="auto"/>
        <w:tblLook w:val="00BF"/>
      </w:tblPr>
      <w:tblGrid>
        <w:gridCol w:w="1076"/>
        <w:gridCol w:w="1078"/>
        <w:gridCol w:w="1075"/>
        <w:gridCol w:w="1164"/>
        <w:gridCol w:w="1081"/>
        <w:gridCol w:w="1074"/>
        <w:gridCol w:w="2231"/>
        <w:gridCol w:w="1075"/>
      </w:tblGrid>
      <w:tr w:rsidR="00A850E3">
        <w:tc>
          <w:tcPr>
            <w:tcW w:w="1076" w:type="dxa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A850E3" w:rsidRDefault="00A850E3" w:rsidP="00AF51D8">
            <w:pPr>
              <w:jc w:val="center"/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Schiff</w:t>
            </w:r>
          </w:p>
          <w:p w:rsidR="00A850E3" w:rsidRDefault="00A850E3" w:rsidP="00AF51D8">
            <w:pPr>
              <w:jc w:val="center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78" w:type="dxa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A850E3" w:rsidRDefault="00A850E3" w:rsidP="00AF51D8">
            <w:pPr>
              <w:jc w:val="center"/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Kapitän</w:t>
            </w:r>
          </w:p>
        </w:tc>
        <w:tc>
          <w:tcPr>
            <w:tcW w:w="1075" w:type="dxa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A850E3" w:rsidRDefault="00A850E3" w:rsidP="00AF51D8">
            <w:pPr>
              <w:jc w:val="center"/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GST</w:t>
            </w:r>
          </w:p>
        </w:tc>
        <w:tc>
          <w:tcPr>
            <w:tcW w:w="1164" w:type="dxa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A850E3" w:rsidRDefault="00A850E3" w:rsidP="00AF51D8">
            <w:pPr>
              <w:jc w:val="center"/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Geschw.</w:t>
            </w:r>
          </w:p>
        </w:tc>
        <w:tc>
          <w:tcPr>
            <w:tcW w:w="1081" w:type="dxa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A850E3" w:rsidRDefault="00A850E3" w:rsidP="00AF51D8">
            <w:pPr>
              <w:jc w:val="center"/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Bewaffn.</w:t>
            </w:r>
          </w:p>
        </w:tc>
        <w:tc>
          <w:tcPr>
            <w:tcW w:w="1074" w:type="dxa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A850E3" w:rsidRDefault="00A850E3" w:rsidP="00AF51D8">
            <w:pPr>
              <w:jc w:val="center"/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Besatzung</w:t>
            </w:r>
          </w:p>
        </w:tc>
        <w:tc>
          <w:tcPr>
            <w:tcW w:w="2231" w:type="dxa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A850E3" w:rsidRDefault="00A850E3" w:rsidP="00AF51D8">
            <w:pPr>
              <w:jc w:val="center"/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Ladung</w:t>
            </w:r>
          </w:p>
        </w:tc>
        <w:tc>
          <w:tcPr>
            <w:tcW w:w="1075" w:type="dxa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A850E3" w:rsidRDefault="00A850E3" w:rsidP="00AF51D8">
            <w:pPr>
              <w:jc w:val="center"/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Aufenthalt</w:t>
            </w:r>
          </w:p>
        </w:tc>
      </w:tr>
      <w:tr w:rsidR="00A850E3">
        <w:tc>
          <w:tcPr>
            <w:tcW w:w="1076" w:type="dxa"/>
            <w:tcBorders>
              <w:left w:val="single" w:sz="18" w:space="0" w:color="auto"/>
            </w:tcBorders>
          </w:tcPr>
          <w:p w:rsidR="00A850E3" w:rsidRDefault="00A850E3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  <w:p w:rsidR="00A850E3" w:rsidRDefault="00A850E3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78" w:type="dxa"/>
          </w:tcPr>
          <w:p w:rsidR="00A850E3" w:rsidRDefault="00A850E3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75" w:type="dxa"/>
          </w:tcPr>
          <w:p w:rsidR="00A850E3" w:rsidRDefault="00A850E3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164" w:type="dxa"/>
          </w:tcPr>
          <w:p w:rsidR="00A850E3" w:rsidRDefault="00A850E3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81" w:type="dxa"/>
          </w:tcPr>
          <w:p w:rsidR="00A850E3" w:rsidRDefault="00A850E3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74" w:type="dxa"/>
          </w:tcPr>
          <w:p w:rsidR="00A850E3" w:rsidRDefault="00A850E3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2231" w:type="dxa"/>
          </w:tcPr>
          <w:p w:rsidR="00A850E3" w:rsidRDefault="00A850E3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75" w:type="dxa"/>
            <w:tcBorders>
              <w:right w:val="single" w:sz="18" w:space="0" w:color="auto"/>
            </w:tcBorders>
          </w:tcPr>
          <w:p w:rsidR="00A850E3" w:rsidRDefault="00A850E3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</w:tr>
      <w:tr w:rsidR="00856248">
        <w:tc>
          <w:tcPr>
            <w:tcW w:w="1076" w:type="dxa"/>
            <w:tcBorders>
              <w:left w:val="single" w:sz="18" w:space="0" w:color="auto"/>
            </w:tcBorders>
          </w:tcPr>
          <w:p w:rsidR="00856248" w:rsidRDefault="00856248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  <w:p w:rsidR="00856248" w:rsidRDefault="00856248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78" w:type="dxa"/>
          </w:tcPr>
          <w:p w:rsidR="00856248" w:rsidRDefault="00856248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75" w:type="dxa"/>
          </w:tcPr>
          <w:p w:rsidR="00856248" w:rsidRDefault="00856248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164" w:type="dxa"/>
          </w:tcPr>
          <w:p w:rsidR="00856248" w:rsidRDefault="00856248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81" w:type="dxa"/>
          </w:tcPr>
          <w:p w:rsidR="00856248" w:rsidRDefault="00856248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74" w:type="dxa"/>
          </w:tcPr>
          <w:p w:rsidR="00856248" w:rsidRDefault="00856248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2231" w:type="dxa"/>
          </w:tcPr>
          <w:p w:rsidR="00856248" w:rsidRDefault="00856248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75" w:type="dxa"/>
            <w:tcBorders>
              <w:right w:val="single" w:sz="18" w:space="0" w:color="auto"/>
            </w:tcBorders>
          </w:tcPr>
          <w:p w:rsidR="00856248" w:rsidRDefault="00856248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</w:tr>
      <w:tr w:rsidR="00A850E3">
        <w:tc>
          <w:tcPr>
            <w:tcW w:w="1076" w:type="dxa"/>
            <w:tcBorders>
              <w:left w:val="single" w:sz="18" w:space="0" w:color="auto"/>
              <w:bottom w:val="single" w:sz="18" w:space="0" w:color="auto"/>
            </w:tcBorders>
          </w:tcPr>
          <w:p w:rsidR="00A850E3" w:rsidRDefault="00A850E3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  <w:p w:rsidR="00A850E3" w:rsidRDefault="00A850E3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78" w:type="dxa"/>
            <w:tcBorders>
              <w:bottom w:val="single" w:sz="18" w:space="0" w:color="auto"/>
            </w:tcBorders>
          </w:tcPr>
          <w:p w:rsidR="00A850E3" w:rsidRDefault="00A850E3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75" w:type="dxa"/>
            <w:tcBorders>
              <w:bottom w:val="single" w:sz="18" w:space="0" w:color="auto"/>
            </w:tcBorders>
          </w:tcPr>
          <w:p w:rsidR="00A850E3" w:rsidRDefault="00A850E3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164" w:type="dxa"/>
            <w:tcBorders>
              <w:bottom w:val="single" w:sz="18" w:space="0" w:color="auto"/>
            </w:tcBorders>
          </w:tcPr>
          <w:p w:rsidR="00A850E3" w:rsidRDefault="00A850E3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81" w:type="dxa"/>
            <w:tcBorders>
              <w:bottom w:val="single" w:sz="18" w:space="0" w:color="auto"/>
            </w:tcBorders>
          </w:tcPr>
          <w:p w:rsidR="00A850E3" w:rsidRDefault="00A850E3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74" w:type="dxa"/>
            <w:tcBorders>
              <w:bottom w:val="single" w:sz="18" w:space="0" w:color="auto"/>
            </w:tcBorders>
          </w:tcPr>
          <w:p w:rsidR="00A850E3" w:rsidRDefault="00A850E3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2231" w:type="dxa"/>
            <w:tcBorders>
              <w:bottom w:val="single" w:sz="18" w:space="0" w:color="auto"/>
            </w:tcBorders>
          </w:tcPr>
          <w:p w:rsidR="00A850E3" w:rsidRDefault="00A850E3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075" w:type="dxa"/>
            <w:tcBorders>
              <w:bottom w:val="single" w:sz="18" w:space="0" w:color="auto"/>
              <w:right w:val="single" w:sz="18" w:space="0" w:color="auto"/>
            </w:tcBorders>
          </w:tcPr>
          <w:p w:rsidR="00A850E3" w:rsidRDefault="00A850E3" w:rsidP="001D2005">
            <w:pPr>
              <w:jc w:val="both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</w:tr>
    </w:tbl>
    <w:p w:rsidR="00856248" w:rsidRPr="00856248" w:rsidRDefault="00E95FEB" w:rsidP="00E95FEB">
      <w:pPr>
        <w:jc w:val="both"/>
        <w:rPr>
          <w:rFonts w:ascii="Verdana" w:hAnsi="Verdana" w:cs="Arial"/>
          <w:sz w:val="16"/>
          <w:szCs w:val="18"/>
        </w:rPr>
      </w:pPr>
      <w:r>
        <w:rPr>
          <w:rFonts w:ascii="Verdana" w:hAnsi="Verdana" w:cs="Arial"/>
          <w:sz w:val="16"/>
          <w:szCs w:val="18"/>
        </w:rPr>
        <w:t>VIP</w:t>
      </w:r>
    </w:p>
    <w:p w:rsidR="006B53D0" w:rsidRDefault="006B53D0" w:rsidP="00856248">
      <w:pPr>
        <w:jc w:val="both"/>
        <w:rPr>
          <w:rFonts w:ascii="Verdana" w:hAnsi="Verdana" w:cs="Arial"/>
          <w:b w:val="0"/>
          <w:sz w:val="16"/>
          <w:szCs w:val="18"/>
        </w:rPr>
      </w:pPr>
    </w:p>
    <w:tbl>
      <w:tblPr>
        <w:tblStyle w:val="Tabellenraster"/>
        <w:tblW w:w="0" w:type="auto"/>
        <w:tblLook w:val="00BF"/>
      </w:tblPr>
      <w:tblGrid>
        <w:gridCol w:w="1629"/>
        <w:gridCol w:w="4889"/>
        <w:gridCol w:w="1630"/>
        <w:gridCol w:w="1630"/>
      </w:tblGrid>
      <w:tr w:rsidR="006B53D0">
        <w:tc>
          <w:tcPr>
            <w:tcW w:w="162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solid" w:color="D9D9D9" w:themeColor="background1" w:themeShade="D9" w:fill="auto"/>
          </w:tcPr>
          <w:p w:rsidR="006B53D0" w:rsidRDefault="006B53D0" w:rsidP="006B53D0">
            <w:pPr>
              <w:jc w:val="center"/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Persönlichkeit</w:t>
            </w:r>
          </w:p>
          <w:p w:rsidR="006B53D0" w:rsidRDefault="006B53D0" w:rsidP="006B53D0">
            <w:pPr>
              <w:jc w:val="center"/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488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auto"/>
          </w:tcPr>
          <w:p w:rsidR="006B53D0" w:rsidRDefault="006B53D0" w:rsidP="006B53D0">
            <w:pPr>
              <w:jc w:val="center"/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Inform</w:t>
            </w:r>
            <w:r>
              <w:rPr>
                <w:rFonts w:ascii="Verdana" w:hAnsi="Verdana" w:cs="Arial"/>
                <w:b w:val="0"/>
                <w:sz w:val="16"/>
                <w:szCs w:val="18"/>
              </w:rPr>
              <w:t>ationen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</w:tcBorders>
            <w:shd w:val="solid" w:color="D9D9D9" w:themeColor="background1" w:themeShade="D9" w:fill="auto"/>
          </w:tcPr>
          <w:p w:rsidR="006B53D0" w:rsidRDefault="006B53D0" w:rsidP="006B53D0">
            <w:pPr>
              <w:jc w:val="center"/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Stand der Gunst</w:t>
            </w:r>
          </w:p>
        </w:tc>
        <w:tc>
          <w:tcPr>
            <w:tcW w:w="1630" w:type="dxa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6B53D0" w:rsidRDefault="006B53D0" w:rsidP="006B53D0">
            <w:pPr>
              <w:jc w:val="center"/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Sold</w:t>
            </w:r>
          </w:p>
        </w:tc>
      </w:tr>
      <w:tr w:rsidR="006B53D0"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D0" w:rsidRDefault="006B53D0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6B53D0" w:rsidRDefault="006B53D0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D0" w:rsidRDefault="006B53D0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3D0" w:rsidRDefault="006B53D0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B53D0" w:rsidRDefault="006B53D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6B53D0"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D0" w:rsidRDefault="006B53D0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6B53D0" w:rsidRDefault="006B53D0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D0" w:rsidRDefault="006B53D0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3D0" w:rsidRDefault="006B53D0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B53D0" w:rsidRDefault="006B53D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3B7371"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71" w:rsidRDefault="003B7371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3B7371" w:rsidRDefault="003B7371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71" w:rsidRDefault="003B7371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7371" w:rsidRDefault="003B7371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B7371" w:rsidRDefault="003B737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3B7371"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71" w:rsidRDefault="003B7371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3B7371" w:rsidRDefault="003B7371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71" w:rsidRDefault="003B7371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7371" w:rsidRDefault="003B7371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B7371" w:rsidRDefault="003B737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6B53D0"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D0" w:rsidRDefault="006B53D0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6B53D0" w:rsidRDefault="006B53D0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D0" w:rsidRDefault="006B53D0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3D0" w:rsidRDefault="006B53D0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B53D0" w:rsidRDefault="006B53D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6B53D0"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D0" w:rsidRDefault="006B53D0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6B53D0" w:rsidRDefault="006B53D0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D0" w:rsidRDefault="006B53D0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3D0" w:rsidRDefault="006B53D0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B53D0" w:rsidRDefault="006B53D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6B53D0"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B53D0" w:rsidRDefault="006B53D0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6B53D0" w:rsidRDefault="006B53D0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B53D0" w:rsidRDefault="006B53D0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6B53D0" w:rsidRDefault="006B53D0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53D0" w:rsidRDefault="006B53D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</w:tbl>
    <w:p w:rsidR="006B53D0" w:rsidRDefault="006B53D0" w:rsidP="00856248">
      <w:pPr>
        <w:jc w:val="both"/>
        <w:rPr>
          <w:rFonts w:ascii="Verdana" w:hAnsi="Verdana" w:cs="Arial"/>
          <w:b w:val="0"/>
          <w:sz w:val="16"/>
          <w:szCs w:val="18"/>
        </w:rPr>
      </w:pPr>
    </w:p>
    <w:p w:rsidR="000F79CF" w:rsidRPr="00CC6B57" w:rsidRDefault="00CC6B57" w:rsidP="000F79CF">
      <w:pPr>
        <w:jc w:val="both"/>
        <w:rPr>
          <w:rFonts w:ascii="Verdana" w:hAnsi="Verdana" w:cs="Arial"/>
          <w:sz w:val="16"/>
          <w:szCs w:val="18"/>
        </w:rPr>
      </w:pPr>
      <w:r w:rsidRPr="00CC6B57">
        <w:rPr>
          <w:rFonts w:ascii="Verdana" w:hAnsi="Verdana" w:cs="Arial"/>
          <w:sz w:val="16"/>
          <w:szCs w:val="18"/>
        </w:rPr>
        <w:t>Bilanz</w:t>
      </w:r>
    </w:p>
    <w:p w:rsidR="000F79CF" w:rsidRDefault="000F79CF" w:rsidP="000F79CF">
      <w:pPr>
        <w:jc w:val="both"/>
        <w:rPr>
          <w:rFonts w:ascii="Verdana" w:hAnsi="Verdana" w:cs="Arial"/>
          <w:b w:val="0"/>
          <w:sz w:val="16"/>
          <w:szCs w:val="18"/>
        </w:rPr>
      </w:pPr>
    </w:p>
    <w:tbl>
      <w:tblPr>
        <w:tblStyle w:val="Tabellenraster"/>
        <w:tblW w:w="0" w:type="auto"/>
        <w:tblLook w:val="00BF"/>
      </w:tblPr>
      <w:tblGrid>
        <w:gridCol w:w="1629"/>
        <w:gridCol w:w="1630"/>
        <w:gridCol w:w="1630"/>
        <w:gridCol w:w="1630"/>
        <w:gridCol w:w="1630"/>
        <w:gridCol w:w="1630"/>
      </w:tblGrid>
      <w:tr w:rsidR="00AF51D8">
        <w:tc>
          <w:tcPr>
            <w:tcW w:w="651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AF51D8" w:rsidRDefault="00AF51D8" w:rsidP="00CC6B57">
            <w:pPr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Zoll-Ein</w:t>
            </w:r>
            <w:r>
              <w:rPr>
                <w:rFonts w:ascii="Verdana" w:hAnsi="Verdana" w:cs="Arial"/>
                <w:b w:val="0"/>
                <w:sz w:val="16"/>
                <w:szCs w:val="18"/>
              </w:rPr>
              <w:t>nahmen der Kommune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solid" w:color="D9D9D9" w:themeColor="background1" w:themeShade="D9" w:fill="auto"/>
          </w:tcPr>
          <w:p w:rsidR="00AF51D8" w:rsidRDefault="00AF51D8" w:rsidP="00AF51D8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Währung vorh</w:t>
            </w:r>
            <w:r>
              <w:rPr>
                <w:rFonts w:ascii="Verdana" w:hAnsi="Verdana" w:cs="Arial"/>
                <w:b w:val="0"/>
                <w:sz w:val="16"/>
                <w:szCs w:val="18"/>
              </w:rPr>
              <w:t>anden?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F51D8" w:rsidRDefault="00AF51D8" w:rsidP="00AF51D8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  <w:r w:rsidRPr="00AF51D8"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>Schmiede nötig</w:t>
            </w:r>
          </w:p>
          <w:p w:rsidR="00AF51D8" w:rsidRPr="00AF51D8" w:rsidRDefault="00AF51D8" w:rsidP="00AF51D8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9D1A55">
        <w:tc>
          <w:tcPr>
            <w:tcW w:w="1629" w:type="dxa"/>
            <w:tcBorders>
              <w:top w:val="single" w:sz="4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9D1A55" w:rsidRDefault="009D1A55" w:rsidP="00A917EB">
            <w:pPr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 xml:space="preserve">Dorf </w:t>
            </w:r>
          </w:p>
          <w:p w:rsidR="009D1A55" w:rsidRPr="00A917EB" w:rsidRDefault="009D1A55" w:rsidP="00A917EB">
            <w:pPr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W10 Gold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9D1A55" w:rsidRDefault="009D1A55" w:rsidP="00A917EB">
            <w:pPr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St</w:t>
            </w:r>
            <w:r>
              <w:rPr>
                <w:rFonts w:ascii="Verdana" w:hAnsi="Verdana" w:cs="Arial"/>
                <w:b w:val="0"/>
                <w:sz w:val="16"/>
                <w:szCs w:val="18"/>
              </w:rPr>
              <w:t xml:space="preserve">adt </w:t>
            </w:r>
          </w:p>
          <w:p w:rsidR="009D1A55" w:rsidRPr="009D7585" w:rsidRDefault="009D1A55" w:rsidP="00A917EB">
            <w:pPr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W20 Gold</w:t>
            </w:r>
          </w:p>
        </w:tc>
        <w:tc>
          <w:tcPr>
            <w:tcW w:w="1630" w:type="dxa"/>
            <w:tcBorders>
              <w:top w:val="single" w:sz="4" w:space="0" w:color="auto"/>
              <w:right w:val="single" w:sz="4" w:space="0" w:color="auto"/>
            </w:tcBorders>
            <w:shd w:val="solid" w:color="D9D9D9" w:themeColor="background1" w:themeShade="D9" w:fill="auto"/>
          </w:tcPr>
          <w:p w:rsidR="009D1A55" w:rsidRDefault="009D1A55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Burg </w:t>
            </w:r>
          </w:p>
          <w:p w:rsidR="009D1A55" w:rsidRDefault="009D1A55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W10 Gold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auto"/>
          </w:tcPr>
          <w:p w:rsidR="009D1A55" w:rsidRDefault="009D1A55" w:rsidP="00A917EB">
            <w:pPr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H</w:t>
            </w:r>
            <w:r>
              <w:rPr>
                <w:rFonts w:ascii="Verdana" w:hAnsi="Verdana" w:cs="Arial"/>
                <w:b w:val="0"/>
                <w:sz w:val="16"/>
                <w:szCs w:val="18"/>
              </w:rPr>
              <w:t xml:space="preserve">afen </w:t>
            </w:r>
          </w:p>
          <w:p w:rsidR="009D1A55" w:rsidRDefault="009D1A55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W10 Gold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</w:tcBorders>
            <w:shd w:val="solid" w:color="D9D9D9" w:themeColor="background1" w:themeShade="D9" w:fill="auto"/>
          </w:tcPr>
          <w:p w:rsidR="009D1A55" w:rsidRDefault="009D1A55" w:rsidP="00A917EB">
            <w:pPr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M</w:t>
            </w:r>
            <w:r>
              <w:rPr>
                <w:rFonts w:ascii="Verdana" w:hAnsi="Verdana" w:cs="Arial"/>
                <w:b w:val="0"/>
                <w:sz w:val="16"/>
                <w:szCs w:val="18"/>
              </w:rPr>
              <w:t xml:space="preserve">arkt </w:t>
            </w:r>
          </w:p>
          <w:p w:rsidR="009D1A55" w:rsidRDefault="009D1A55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W10 Gold</w:t>
            </w:r>
          </w:p>
        </w:tc>
        <w:tc>
          <w:tcPr>
            <w:tcW w:w="1630" w:type="dxa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9D1A55" w:rsidRDefault="009D1A55" w:rsidP="007A6AFA">
            <w:pPr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Spit</w:t>
            </w:r>
            <w:r>
              <w:rPr>
                <w:rFonts w:ascii="Verdana" w:hAnsi="Verdana" w:cs="Arial"/>
                <w:b w:val="0"/>
                <w:sz w:val="16"/>
                <w:szCs w:val="18"/>
              </w:rPr>
              <w:t xml:space="preserve">al </w:t>
            </w:r>
          </w:p>
          <w:p w:rsidR="009D1A55" w:rsidRDefault="009D1A55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W10 Gold</w:t>
            </w:r>
          </w:p>
        </w:tc>
      </w:tr>
      <w:tr w:rsidR="009D1A55">
        <w:tc>
          <w:tcPr>
            <w:tcW w:w="162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9D1A55" w:rsidRDefault="009D1A55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9D1A55" w:rsidRDefault="009D1A55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</w:tcPr>
          <w:p w:rsidR="009D1A55" w:rsidRDefault="009D1A55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1A55" w:rsidRDefault="009D1A55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A55" w:rsidRDefault="009D1A55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1A55" w:rsidRDefault="009D1A55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9D1A55" w:rsidRDefault="009D1A55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9D1A55">
        <w:tblPrEx>
          <w:tblLook w:val="04A0"/>
        </w:tblPrEx>
        <w:tc>
          <w:tcPr>
            <w:tcW w:w="1629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9D1A55" w:rsidRDefault="009D1A55" w:rsidP="00A917EB">
            <w:pPr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 xml:space="preserve">Straße </w:t>
            </w:r>
          </w:p>
          <w:p w:rsidR="009D1A55" w:rsidRPr="00A917EB" w:rsidRDefault="009D1A55" w:rsidP="00A917EB">
            <w:pPr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W10 Gold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9D1A55" w:rsidRDefault="009D1A55" w:rsidP="00A917EB">
            <w:pPr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T</w:t>
            </w:r>
            <w:r>
              <w:rPr>
                <w:rFonts w:ascii="Verdana" w:hAnsi="Verdana" w:cs="Arial"/>
                <w:b w:val="0"/>
                <w:sz w:val="16"/>
                <w:szCs w:val="18"/>
              </w:rPr>
              <w:t xml:space="preserve">averne </w:t>
            </w:r>
          </w:p>
          <w:p w:rsidR="009D1A55" w:rsidRDefault="009D1A55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W10 Gold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9D1A55" w:rsidRDefault="009D1A55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?</w:t>
            </w:r>
          </w:p>
          <w:p w:rsidR="009D1A55" w:rsidRDefault="009D1A55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W10 Gold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9D1A55" w:rsidRDefault="009D1A55" w:rsidP="00CC6B57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?</w:t>
            </w:r>
          </w:p>
          <w:p w:rsidR="009D1A55" w:rsidRDefault="009D1A55" w:rsidP="00CC6B57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W10 Gold</w:t>
            </w:r>
          </w:p>
        </w:tc>
        <w:tc>
          <w:tcPr>
            <w:tcW w:w="1630" w:type="dxa"/>
            <w:shd w:val="solid" w:color="D9D9D9" w:themeColor="background1" w:themeShade="D9" w:fill="auto"/>
          </w:tcPr>
          <w:p w:rsidR="009D1A55" w:rsidRDefault="009D1A55" w:rsidP="00CC6B57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?</w:t>
            </w:r>
          </w:p>
          <w:p w:rsidR="009D1A55" w:rsidRDefault="009D1A55" w:rsidP="00CC6B57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W10 Gold</w:t>
            </w:r>
          </w:p>
        </w:tc>
        <w:tc>
          <w:tcPr>
            <w:tcW w:w="163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9D1A55" w:rsidRDefault="009D1A55" w:rsidP="00CC6B57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?</w:t>
            </w:r>
          </w:p>
          <w:p w:rsidR="009D1A55" w:rsidRDefault="009D1A55" w:rsidP="00CC6B57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W10 Gold</w:t>
            </w:r>
          </w:p>
        </w:tc>
      </w:tr>
      <w:tr w:rsidR="009D1A55">
        <w:tblPrEx>
          <w:tblLook w:val="04A0"/>
        </w:tblPrEx>
        <w:tc>
          <w:tcPr>
            <w:tcW w:w="1629" w:type="dxa"/>
            <w:tcBorders>
              <w:left w:val="single" w:sz="18" w:space="0" w:color="auto"/>
            </w:tcBorders>
          </w:tcPr>
          <w:p w:rsidR="009D1A55" w:rsidRDefault="009D1A55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9D1A55" w:rsidRDefault="009D1A55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</w:tcPr>
          <w:p w:rsidR="009D1A55" w:rsidRDefault="009D1A55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</w:tcPr>
          <w:p w:rsidR="009D1A55" w:rsidRDefault="009D1A55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</w:tcPr>
          <w:p w:rsidR="009D1A55" w:rsidRDefault="009D1A55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</w:tcPr>
          <w:p w:rsidR="009D1A55" w:rsidRDefault="009D1A55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right w:val="single" w:sz="18" w:space="0" w:color="auto"/>
            </w:tcBorders>
          </w:tcPr>
          <w:p w:rsidR="009D1A55" w:rsidRDefault="009D1A55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6B53D0">
        <w:tc>
          <w:tcPr>
            <w:tcW w:w="977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6B53D0" w:rsidRDefault="006B53D0" w:rsidP="00CC6B57">
            <w:pPr>
              <w:jc w:val="center"/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Steuer-Ein</w:t>
            </w:r>
            <w:r>
              <w:rPr>
                <w:rFonts w:ascii="Verdana" w:hAnsi="Verdana" w:cs="Arial"/>
                <w:b w:val="0"/>
                <w:sz w:val="16"/>
                <w:szCs w:val="18"/>
              </w:rPr>
              <w:t>nahmen der Kommune</w:t>
            </w:r>
          </w:p>
          <w:p w:rsidR="006B53D0" w:rsidRPr="00AF51D8" w:rsidRDefault="006B53D0" w:rsidP="00AF51D8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AF51D8">
        <w:tc>
          <w:tcPr>
            <w:tcW w:w="1629" w:type="dxa"/>
            <w:tcBorders>
              <w:top w:val="single" w:sz="4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AF51D8" w:rsidRPr="00AF51D8" w:rsidRDefault="00AF51D8" w:rsidP="00A917EB">
            <w:pPr>
              <w:rPr>
                <w:rFonts w:ascii="Verdana" w:hAnsi="Verdana" w:cs="Arial"/>
                <w:b w:val="0"/>
                <w:sz w:val="16"/>
                <w:szCs w:val="18"/>
                <w:vertAlign w:val="superscript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Gesamte BE</w:t>
            </w:r>
          </w:p>
          <w:p w:rsidR="00AF51D8" w:rsidRPr="00A917EB" w:rsidRDefault="00AF51D8" w:rsidP="00A917EB">
            <w:pPr>
              <w:rPr>
                <w:rFonts w:ascii="Verdana" w:hAnsi="Verdana" w:cs="Arial"/>
                <w:b w:val="0"/>
                <w:sz w:val="16"/>
                <w:szCs w:val="18"/>
              </w:rPr>
            </w:pPr>
            <w:r w:rsidRPr="00AF51D8">
              <w:rPr>
                <w:rFonts w:ascii="Verdana" w:hAnsi="Verdana" w:cs="Arial"/>
                <w:b w:val="0"/>
                <w:sz w:val="16"/>
                <w:szCs w:val="18"/>
                <w:vertAlign w:val="superscript"/>
              </w:rPr>
              <w:t>(außer Sklaven)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AF51D8" w:rsidRPr="00505451" w:rsidRDefault="00E85ED8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Steuers</w:t>
            </w:r>
            <w:r>
              <w:rPr>
                <w:rFonts w:ascii="Verdana" w:hAnsi="Verdana" w:cs="Arial"/>
                <w:b w:val="0"/>
                <w:sz w:val="16"/>
                <w:szCs w:val="18"/>
              </w:rPr>
              <w:t>atz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 in dieser Runde</w:t>
            </w:r>
          </w:p>
        </w:tc>
        <w:tc>
          <w:tcPr>
            <w:tcW w:w="1630" w:type="dxa"/>
            <w:tcBorders>
              <w:top w:val="single" w:sz="4" w:space="0" w:color="auto"/>
              <w:right w:val="single" w:sz="4" w:space="0" w:color="auto"/>
            </w:tcBorders>
            <w:shd w:val="solid" w:color="D9D9D9" w:themeColor="background1" w:themeShade="D9" w:fill="auto"/>
          </w:tcPr>
          <w:p w:rsidR="00AF51D8" w:rsidRDefault="00AF51D8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Steuer-Einn</w:t>
            </w:r>
            <w:r w:rsidRPr="00505451">
              <w:rPr>
                <w:rFonts w:ascii="Verdana" w:hAnsi="Verdana" w:cs="Arial"/>
                <w:b w:val="0"/>
                <w:sz w:val="16"/>
                <w:szCs w:val="16"/>
              </w:rPr>
              <w:t>a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>hmen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auto"/>
          </w:tcPr>
          <w:p w:rsidR="00AF51D8" w:rsidRDefault="00AF51D8" w:rsidP="00CC6B57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Folgen für die Gunst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AF51D8" w:rsidRDefault="006B53D0" w:rsidP="00E85ED8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Folgen für </w:t>
            </w:r>
            <w:r>
              <w:rPr>
                <w:rFonts w:ascii="Verdana" w:hAnsi="Verdana" w:cs="Arial"/>
                <w:b w:val="0"/>
                <w:sz w:val="16"/>
                <w:szCs w:val="18"/>
              </w:rPr>
              <w:t xml:space="preserve">Adelige 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AF51D8" w:rsidRDefault="006B53D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Steuers</w:t>
            </w:r>
            <w:r>
              <w:rPr>
                <w:rFonts w:ascii="Verdana" w:hAnsi="Verdana" w:cs="Arial"/>
                <w:b w:val="0"/>
                <w:sz w:val="16"/>
                <w:szCs w:val="18"/>
              </w:rPr>
              <w:t>atz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 für nächste Runde</w:t>
            </w:r>
          </w:p>
        </w:tc>
      </w:tr>
      <w:tr w:rsidR="00AF51D8">
        <w:tc>
          <w:tcPr>
            <w:tcW w:w="162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AF51D8" w:rsidRDefault="00AF51D8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AF51D8" w:rsidRDefault="00AF51D8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</w:tcPr>
          <w:p w:rsidR="00AF51D8" w:rsidRDefault="00AF51D8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51D8" w:rsidRDefault="00AF51D8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1D8" w:rsidRDefault="00AF51D8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F51D8" w:rsidRDefault="00AF51D8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F51D8" w:rsidRDefault="00AF51D8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6B53D0">
        <w:tc>
          <w:tcPr>
            <w:tcW w:w="977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6B53D0" w:rsidRDefault="006B53D0" w:rsidP="00CC6B57">
            <w:pPr>
              <w:jc w:val="center"/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Steuer-Ein</w:t>
            </w:r>
            <w:r>
              <w:rPr>
                <w:rFonts w:ascii="Verdana" w:hAnsi="Verdana" w:cs="Arial"/>
                <w:b w:val="0"/>
                <w:sz w:val="16"/>
                <w:szCs w:val="18"/>
              </w:rPr>
              <w:t>nahmen durch andere Kommune</w:t>
            </w:r>
          </w:p>
          <w:p w:rsidR="006B53D0" w:rsidRPr="00AF51D8" w:rsidRDefault="006B53D0" w:rsidP="00AF51D8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6B53D0">
        <w:tc>
          <w:tcPr>
            <w:tcW w:w="1629" w:type="dxa"/>
            <w:tcBorders>
              <w:top w:val="single" w:sz="4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6B53D0" w:rsidRPr="00A917EB" w:rsidRDefault="006B53D0" w:rsidP="00A917EB">
            <w:pPr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Kommune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6B53D0" w:rsidRPr="00505451" w:rsidRDefault="006B53D0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St</w:t>
            </w:r>
            <w:r>
              <w:rPr>
                <w:rFonts w:ascii="Verdana" w:hAnsi="Verdana" w:cs="Arial"/>
                <w:b w:val="0"/>
                <w:sz w:val="16"/>
                <w:szCs w:val="18"/>
              </w:rPr>
              <w:t>atus / BE</w:t>
            </w:r>
          </w:p>
        </w:tc>
        <w:tc>
          <w:tcPr>
            <w:tcW w:w="1630" w:type="dxa"/>
            <w:tcBorders>
              <w:top w:val="single" w:sz="4" w:space="0" w:color="auto"/>
              <w:right w:val="single" w:sz="4" w:space="0" w:color="auto"/>
            </w:tcBorders>
            <w:shd w:val="solid" w:color="D9D9D9" w:themeColor="background1" w:themeShade="D9" w:fill="auto"/>
          </w:tcPr>
          <w:p w:rsidR="006B53D0" w:rsidRPr="00505451" w:rsidRDefault="006B53D0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Steuers</w:t>
            </w:r>
            <w:r>
              <w:rPr>
                <w:rFonts w:ascii="Verdana" w:hAnsi="Verdana" w:cs="Arial"/>
                <w:b w:val="0"/>
                <w:sz w:val="16"/>
                <w:szCs w:val="18"/>
              </w:rPr>
              <w:t>atz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 in dieser Runde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auto"/>
          </w:tcPr>
          <w:p w:rsidR="006B53D0" w:rsidRDefault="006B53D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Steuer-Einn</w:t>
            </w:r>
            <w:r w:rsidRPr="00505451">
              <w:rPr>
                <w:rFonts w:ascii="Verdana" w:hAnsi="Verdana" w:cs="Arial"/>
                <w:b w:val="0"/>
                <w:sz w:val="16"/>
                <w:szCs w:val="16"/>
              </w:rPr>
              <w:t>a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>hmen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6B53D0" w:rsidRDefault="006B53D0" w:rsidP="006B53D0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Folgen für deren Gunst 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6B53D0" w:rsidRDefault="006B53D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Steuers</w:t>
            </w:r>
            <w:r>
              <w:rPr>
                <w:rFonts w:ascii="Verdana" w:hAnsi="Verdana" w:cs="Arial"/>
                <w:b w:val="0"/>
                <w:sz w:val="16"/>
                <w:szCs w:val="18"/>
              </w:rPr>
              <w:t>atz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 für nächste Runde</w:t>
            </w:r>
          </w:p>
        </w:tc>
      </w:tr>
      <w:tr w:rsidR="006B53D0">
        <w:tc>
          <w:tcPr>
            <w:tcW w:w="162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6B53D0" w:rsidRDefault="006B53D0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6B53D0" w:rsidRDefault="006B53D0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</w:tcPr>
          <w:p w:rsidR="006B53D0" w:rsidRDefault="006B53D0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53D0" w:rsidRDefault="006B53D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3D0" w:rsidRDefault="006B53D0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B53D0" w:rsidRDefault="006B53D0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53D0" w:rsidRDefault="006B53D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3B7371">
        <w:tc>
          <w:tcPr>
            <w:tcW w:w="162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3B7371" w:rsidRDefault="003B7371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3B7371" w:rsidRDefault="003B7371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</w:tcPr>
          <w:p w:rsidR="003B7371" w:rsidRDefault="003B7371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7371" w:rsidRDefault="003B737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371" w:rsidRDefault="003B7371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B7371" w:rsidRDefault="003B7371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B7371" w:rsidRDefault="003B737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3B7371">
        <w:tc>
          <w:tcPr>
            <w:tcW w:w="162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3B7371" w:rsidRDefault="003B7371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3B7371" w:rsidRDefault="003B7371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</w:tcPr>
          <w:p w:rsidR="003B7371" w:rsidRDefault="003B7371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7371" w:rsidRDefault="003B737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371" w:rsidRDefault="003B7371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B7371" w:rsidRDefault="003B7371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B7371" w:rsidRDefault="003B737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3B7371">
        <w:tc>
          <w:tcPr>
            <w:tcW w:w="162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3B7371" w:rsidRDefault="003B7371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3B7371" w:rsidRDefault="003B7371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</w:tcPr>
          <w:p w:rsidR="003B7371" w:rsidRDefault="003B7371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7371" w:rsidRDefault="003B737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371" w:rsidRDefault="003B7371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B7371" w:rsidRDefault="003B7371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B7371" w:rsidRDefault="003B737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3B7371">
        <w:tc>
          <w:tcPr>
            <w:tcW w:w="162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3B7371" w:rsidRDefault="003B7371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3B7371" w:rsidRDefault="003B7371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</w:tcPr>
          <w:p w:rsidR="003B7371" w:rsidRDefault="003B7371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7371" w:rsidRDefault="003B737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371" w:rsidRDefault="003B7371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B7371" w:rsidRDefault="003B7371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B7371" w:rsidRDefault="003B737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3B7371">
        <w:tc>
          <w:tcPr>
            <w:tcW w:w="162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3B7371" w:rsidRDefault="003B7371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3B7371" w:rsidRDefault="003B7371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</w:tcPr>
          <w:p w:rsidR="003B7371" w:rsidRDefault="003B7371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7371" w:rsidRDefault="003B737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371" w:rsidRDefault="003B7371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B7371" w:rsidRDefault="003B7371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B7371" w:rsidRDefault="003B737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6B53D0">
        <w:tc>
          <w:tcPr>
            <w:tcW w:w="162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6B53D0" w:rsidRDefault="006B53D0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6B53D0" w:rsidRDefault="006B53D0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</w:tcPr>
          <w:p w:rsidR="006B53D0" w:rsidRDefault="006B53D0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53D0" w:rsidRDefault="006B53D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3D0" w:rsidRDefault="006B53D0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B53D0" w:rsidRDefault="006B53D0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53D0" w:rsidRDefault="006B53D0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6B53D0">
        <w:tc>
          <w:tcPr>
            <w:tcW w:w="977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3B7371" w:rsidRDefault="006B53D0" w:rsidP="00D20FD3">
            <w:pPr>
              <w:jc w:val="center"/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Ein</w:t>
            </w:r>
            <w:r>
              <w:rPr>
                <w:rFonts w:ascii="Verdana" w:hAnsi="Verdana" w:cs="Arial"/>
                <w:b w:val="0"/>
                <w:sz w:val="16"/>
                <w:szCs w:val="18"/>
              </w:rPr>
              <w:t>nahmen und Ausgaben</w:t>
            </w:r>
          </w:p>
          <w:p w:rsidR="006B53D0" w:rsidRDefault="006B53D0" w:rsidP="00D20FD3">
            <w:pPr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3B7371">
        <w:tblPrEx>
          <w:tblLook w:val="04A0"/>
        </w:tblPrEx>
        <w:tc>
          <w:tcPr>
            <w:tcW w:w="1629" w:type="dxa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3B7371" w:rsidRDefault="003B7371" w:rsidP="00CC6B57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Ges</w:t>
            </w:r>
            <w:r>
              <w:rPr>
                <w:rFonts w:ascii="Verdana" w:hAnsi="Verdana" w:cs="Arial"/>
                <w:b w:val="0"/>
                <w:sz w:val="16"/>
                <w:szCs w:val="18"/>
              </w:rPr>
              <w:t xml:space="preserve">amte 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>Zoll-Einn</w:t>
            </w:r>
            <w:r>
              <w:rPr>
                <w:rFonts w:ascii="Verdana" w:hAnsi="Verdana" w:cs="Arial"/>
                <w:b w:val="0"/>
                <w:sz w:val="16"/>
                <w:szCs w:val="18"/>
              </w:rPr>
              <w:t>ahmen</w:t>
            </w:r>
          </w:p>
        </w:tc>
        <w:tc>
          <w:tcPr>
            <w:tcW w:w="1630" w:type="dxa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3B7371" w:rsidRDefault="003B7371" w:rsidP="00505451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Ges</w:t>
            </w:r>
            <w:r>
              <w:rPr>
                <w:rFonts w:ascii="Verdana" w:hAnsi="Verdana" w:cs="Arial"/>
                <w:b w:val="0"/>
                <w:sz w:val="16"/>
                <w:szCs w:val="18"/>
              </w:rPr>
              <w:t>amte Steuer-Einnahmen</w:t>
            </w:r>
          </w:p>
        </w:tc>
        <w:tc>
          <w:tcPr>
            <w:tcW w:w="1630" w:type="dxa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3B7371" w:rsidRDefault="003B7371" w:rsidP="00505451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Sonstige </w:t>
            </w:r>
            <w:r>
              <w:rPr>
                <w:rFonts w:ascii="Verdana" w:hAnsi="Verdana" w:cs="Arial"/>
                <w:b w:val="0"/>
                <w:sz w:val="16"/>
                <w:szCs w:val="18"/>
              </w:rPr>
              <w:t>Einnahmen</w:t>
            </w:r>
          </w:p>
        </w:tc>
        <w:tc>
          <w:tcPr>
            <w:tcW w:w="1630" w:type="dxa"/>
            <w:tcBorders>
              <w:top w:val="single" w:sz="18" w:space="0" w:color="auto"/>
              <w:right w:val="single" w:sz="4" w:space="0" w:color="auto"/>
            </w:tcBorders>
            <w:shd w:val="solid" w:color="D9D9D9" w:themeColor="background1" w:themeShade="D9" w:fill="auto"/>
          </w:tcPr>
          <w:p w:rsidR="003B7371" w:rsidRDefault="003B7371" w:rsidP="00CC6B57">
            <w:pPr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Steuer-</w:t>
            </w:r>
          </w:p>
          <w:p w:rsidR="003B7371" w:rsidRDefault="003B7371" w:rsidP="00CC6B57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 xml:space="preserve">Abgaben 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3B7371" w:rsidRDefault="003B7371" w:rsidP="00CC6B57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Sold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3B7371" w:rsidRDefault="003B7371" w:rsidP="00CC6B57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Ergebnis</w:t>
            </w:r>
          </w:p>
          <w:p w:rsidR="003B7371" w:rsidRDefault="003B7371" w:rsidP="00CC6B57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Sch</w:t>
            </w:r>
            <w:r>
              <w:rPr>
                <w:rFonts w:ascii="Verdana" w:hAnsi="Verdana" w:cs="Arial"/>
                <w:b w:val="0"/>
                <w:sz w:val="16"/>
                <w:szCs w:val="18"/>
              </w:rPr>
              <w:t>atzkammer</w:t>
            </w:r>
          </w:p>
        </w:tc>
      </w:tr>
      <w:tr w:rsidR="003B7371">
        <w:tblPrEx>
          <w:tblLook w:val="04A0"/>
        </w:tblPrEx>
        <w:tc>
          <w:tcPr>
            <w:tcW w:w="1629" w:type="dxa"/>
            <w:tcBorders>
              <w:left w:val="single" w:sz="18" w:space="0" w:color="auto"/>
              <w:bottom w:val="single" w:sz="18" w:space="0" w:color="auto"/>
            </w:tcBorders>
          </w:tcPr>
          <w:p w:rsidR="003B7371" w:rsidRDefault="003B7371" w:rsidP="00505451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3B7371" w:rsidRDefault="003B7371" w:rsidP="00505451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</w:tcPr>
          <w:p w:rsidR="003B7371" w:rsidRDefault="003B7371" w:rsidP="00CC6B57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</w:tcPr>
          <w:p w:rsidR="003B7371" w:rsidRDefault="003B7371" w:rsidP="00505451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4" w:space="0" w:color="auto"/>
            </w:tcBorders>
          </w:tcPr>
          <w:p w:rsidR="003B7371" w:rsidRDefault="003B7371" w:rsidP="00CC6B57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B7371" w:rsidRDefault="003B7371" w:rsidP="00CC6B57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7371" w:rsidRDefault="003B7371" w:rsidP="00CC6B57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</w:tbl>
    <w:p w:rsidR="00BF0AF4" w:rsidRDefault="00BF0AF4">
      <w:pPr>
        <w:rPr>
          <w:rFonts w:ascii="Verdana" w:hAnsi="Verdana"/>
          <w:b w:val="0"/>
          <w:sz w:val="16"/>
        </w:rPr>
      </w:pPr>
    </w:p>
    <w:p w:rsidR="00BF0AF4" w:rsidRDefault="00BF0AF4">
      <w:pPr>
        <w:rPr>
          <w:rFonts w:ascii="Verdana" w:hAnsi="Verdana"/>
          <w:b w:val="0"/>
          <w:sz w:val="16"/>
        </w:rPr>
      </w:pPr>
    </w:p>
    <w:p w:rsidR="00BF0AF4" w:rsidRDefault="00BF0AF4">
      <w:pPr>
        <w:rPr>
          <w:rFonts w:ascii="Verdana" w:hAnsi="Verdana"/>
          <w:b w:val="0"/>
          <w:sz w:val="16"/>
        </w:rPr>
      </w:pPr>
    </w:p>
    <w:p w:rsidR="00BF0AF4" w:rsidRDefault="00BF0AF4">
      <w:pPr>
        <w:rPr>
          <w:rFonts w:ascii="Verdana" w:hAnsi="Verdana"/>
          <w:b w:val="0"/>
          <w:sz w:val="16"/>
        </w:rPr>
      </w:pPr>
    </w:p>
    <w:p w:rsidR="003B7371" w:rsidRDefault="003B7371">
      <w:pPr>
        <w:rPr>
          <w:rFonts w:ascii="Verdana" w:hAnsi="Verdana"/>
          <w:b w:val="0"/>
          <w:sz w:val="16"/>
        </w:rPr>
      </w:pPr>
    </w:p>
    <w:p w:rsidR="00BF0AF4" w:rsidRDefault="00BF0AF4">
      <w:pPr>
        <w:rPr>
          <w:rFonts w:ascii="Verdana" w:hAnsi="Verdana"/>
          <w:b w:val="0"/>
          <w:sz w:val="16"/>
        </w:rPr>
      </w:pPr>
    </w:p>
    <w:p w:rsidR="00BF0AF4" w:rsidRDefault="00BF0AF4">
      <w:pPr>
        <w:rPr>
          <w:rFonts w:ascii="Verdana" w:hAnsi="Verdana"/>
          <w:b w:val="0"/>
          <w:sz w:val="16"/>
        </w:rPr>
      </w:pPr>
    </w:p>
    <w:p w:rsidR="00BF0AF4" w:rsidRDefault="00BF0AF4">
      <w:pPr>
        <w:rPr>
          <w:rFonts w:ascii="Verdana" w:hAnsi="Verdana"/>
          <w:b w:val="0"/>
          <w:sz w:val="16"/>
        </w:rPr>
      </w:pPr>
    </w:p>
    <w:p w:rsidR="003B7371" w:rsidRDefault="003B7371">
      <w:pPr>
        <w:rPr>
          <w:rFonts w:ascii="Verdana" w:hAnsi="Verdana"/>
          <w:b w:val="0"/>
          <w:sz w:val="16"/>
        </w:rPr>
      </w:pPr>
    </w:p>
    <w:p w:rsidR="00BF0AF4" w:rsidRDefault="003B7371">
      <w:pPr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Versorgung</w:t>
      </w:r>
    </w:p>
    <w:p w:rsidR="003B7371" w:rsidRDefault="00BF0AF4" w:rsidP="00BF0AF4">
      <w:pPr>
        <w:jc w:val="both"/>
        <w:rPr>
          <w:rFonts w:ascii="Verdana" w:hAnsi="Verdana" w:cs="Arial"/>
          <w:b w:val="0"/>
          <w:sz w:val="16"/>
          <w:szCs w:val="16"/>
          <w:vertAlign w:val="superscript"/>
        </w:rPr>
      </w:pPr>
      <w:r>
        <w:rPr>
          <w:rFonts w:ascii="Verdana" w:hAnsi="Verdana" w:cs="Arial"/>
          <w:b w:val="0"/>
          <w:sz w:val="16"/>
          <w:szCs w:val="18"/>
          <w:vertAlign w:val="superscript"/>
        </w:rPr>
        <w:t xml:space="preserve">Für </w:t>
      </w:r>
      <w:r>
        <w:rPr>
          <w:rFonts w:ascii="Verdana" w:hAnsi="Verdana" w:cs="Arial"/>
          <w:b w:val="0"/>
          <w:sz w:val="16"/>
          <w:szCs w:val="16"/>
          <w:vertAlign w:val="superscript"/>
        </w:rPr>
        <w:t xml:space="preserve">jede </w:t>
      </w:r>
      <w:r w:rsidR="003B7371">
        <w:rPr>
          <w:rFonts w:ascii="Verdana" w:hAnsi="Verdana" w:cs="Arial"/>
          <w:b w:val="0"/>
          <w:sz w:val="16"/>
          <w:szCs w:val="16"/>
          <w:vertAlign w:val="superscript"/>
        </w:rPr>
        <w:t>BE</w:t>
      </w:r>
      <w:r>
        <w:rPr>
          <w:rFonts w:ascii="Verdana" w:hAnsi="Verdana" w:cs="Arial"/>
          <w:b w:val="0"/>
          <w:sz w:val="16"/>
          <w:szCs w:val="16"/>
          <w:vertAlign w:val="superscript"/>
        </w:rPr>
        <w:t xml:space="preserve"> (nicht Skl</w:t>
      </w:r>
      <w:r w:rsidRPr="00B2573C">
        <w:rPr>
          <w:rFonts w:ascii="Verdana" w:hAnsi="Verdana" w:cs="Arial"/>
          <w:b w:val="0"/>
          <w:sz w:val="16"/>
          <w:szCs w:val="16"/>
          <w:vertAlign w:val="superscript"/>
        </w:rPr>
        <w:t>a</w:t>
      </w:r>
      <w:r>
        <w:rPr>
          <w:rFonts w:ascii="Verdana" w:hAnsi="Verdana" w:cs="Arial"/>
          <w:b w:val="0"/>
          <w:sz w:val="16"/>
          <w:szCs w:val="16"/>
          <w:vertAlign w:val="superscript"/>
        </w:rPr>
        <w:t xml:space="preserve">ven) </w:t>
      </w:r>
      <w:r w:rsidR="00D03885" w:rsidRPr="00B2573C">
        <w:rPr>
          <w:rFonts w:ascii="Verdana" w:hAnsi="Verdana" w:cs="Arial"/>
          <w:b w:val="0"/>
          <w:sz w:val="16"/>
          <w:szCs w:val="16"/>
          <w:vertAlign w:val="superscript"/>
        </w:rPr>
        <w:t>a</w:t>
      </w:r>
      <w:r w:rsidR="00D03885">
        <w:rPr>
          <w:rFonts w:ascii="Verdana" w:hAnsi="Verdana" w:cs="Arial"/>
          <w:b w:val="0"/>
          <w:sz w:val="16"/>
          <w:szCs w:val="16"/>
          <w:vertAlign w:val="superscript"/>
        </w:rPr>
        <w:t xml:space="preserve">b </w:t>
      </w:r>
      <w:r w:rsidR="003B7371">
        <w:rPr>
          <w:rFonts w:ascii="Verdana" w:hAnsi="Verdana" w:cs="Arial"/>
          <w:b w:val="0"/>
          <w:sz w:val="16"/>
          <w:szCs w:val="16"/>
          <w:vertAlign w:val="superscript"/>
        </w:rPr>
        <w:t>der</w:t>
      </w:r>
      <w:r w:rsidR="00D03885">
        <w:rPr>
          <w:rFonts w:ascii="Verdana" w:hAnsi="Verdana" w:cs="Arial"/>
          <w:b w:val="0"/>
          <w:sz w:val="16"/>
          <w:szCs w:val="16"/>
          <w:vertAlign w:val="superscript"/>
        </w:rPr>
        <w:t xml:space="preserve"> 3. </w:t>
      </w:r>
      <w:r w:rsidR="003B7371">
        <w:rPr>
          <w:rFonts w:ascii="Verdana" w:hAnsi="Verdana" w:cs="Arial"/>
          <w:b w:val="0"/>
          <w:sz w:val="16"/>
          <w:szCs w:val="16"/>
          <w:vertAlign w:val="superscript"/>
        </w:rPr>
        <w:t>Runde</w:t>
      </w:r>
      <w:r w:rsidR="00D03885">
        <w:rPr>
          <w:rFonts w:ascii="Verdana" w:hAnsi="Verdana" w:cs="Arial"/>
          <w:b w:val="0"/>
          <w:sz w:val="16"/>
          <w:szCs w:val="16"/>
          <w:vertAlign w:val="superscript"/>
        </w:rPr>
        <w:t xml:space="preserve"> </w:t>
      </w:r>
      <w:r>
        <w:rPr>
          <w:rFonts w:ascii="Verdana" w:hAnsi="Verdana" w:cs="Arial"/>
          <w:b w:val="0"/>
          <w:sz w:val="16"/>
          <w:szCs w:val="16"/>
          <w:vertAlign w:val="superscript"/>
        </w:rPr>
        <w:t>= 1 x N</w:t>
      </w:r>
      <w:r w:rsidRPr="00B2573C">
        <w:rPr>
          <w:rFonts w:ascii="Verdana" w:hAnsi="Verdana" w:cs="Arial"/>
          <w:b w:val="0"/>
          <w:sz w:val="16"/>
          <w:szCs w:val="16"/>
          <w:vertAlign w:val="superscript"/>
        </w:rPr>
        <w:t>a</w:t>
      </w:r>
      <w:r>
        <w:rPr>
          <w:rFonts w:ascii="Verdana" w:hAnsi="Verdana" w:cs="Arial"/>
          <w:b w:val="0"/>
          <w:sz w:val="16"/>
          <w:szCs w:val="16"/>
          <w:vertAlign w:val="superscript"/>
        </w:rPr>
        <w:t xml:space="preserve">hrung und 1 x Getränk (sonst tot) </w:t>
      </w:r>
    </w:p>
    <w:p w:rsidR="00BF0AF4" w:rsidRDefault="00BF0AF4" w:rsidP="00BF0AF4">
      <w:pPr>
        <w:jc w:val="both"/>
        <w:rPr>
          <w:rFonts w:ascii="Verdana" w:hAnsi="Verdana" w:cs="Arial"/>
          <w:b w:val="0"/>
          <w:sz w:val="16"/>
          <w:szCs w:val="18"/>
        </w:rPr>
      </w:pPr>
    </w:p>
    <w:tbl>
      <w:tblPr>
        <w:tblStyle w:val="Tabellenraster"/>
        <w:tblW w:w="0" w:type="auto"/>
        <w:tblLook w:val="00BF"/>
      </w:tblPr>
      <w:tblGrid>
        <w:gridCol w:w="1629"/>
        <w:gridCol w:w="1629"/>
        <w:gridCol w:w="1630"/>
        <w:gridCol w:w="1630"/>
        <w:gridCol w:w="1630"/>
        <w:gridCol w:w="1630"/>
      </w:tblGrid>
      <w:tr w:rsidR="00BD108D">
        <w:tc>
          <w:tcPr>
            <w:tcW w:w="977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3B7371" w:rsidRDefault="00BD108D" w:rsidP="00CC6B57">
            <w:pPr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Ressourcen</w:t>
            </w:r>
          </w:p>
          <w:p w:rsidR="00BD108D" w:rsidRDefault="00BD108D" w:rsidP="00CC6B57">
            <w:pPr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D20FD3">
        <w:tc>
          <w:tcPr>
            <w:tcW w:w="1629" w:type="dxa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D20FD3" w:rsidRDefault="00BD108D" w:rsidP="00D20FD3">
            <w:pPr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Ressourcen</w:t>
            </w:r>
          </w:p>
          <w:p w:rsidR="00D20FD3" w:rsidRPr="00A917EB" w:rsidRDefault="00D20FD3" w:rsidP="00D20FD3">
            <w:pPr>
              <w:rPr>
                <w:rFonts w:ascii="Verdana" w:hAnsi="Verdana" w:cs="Arial"/>
                <w:b w:val="0"/>
                <w:sz w:val="16"/>
                <w:szCs w:val="18"/>
              </w:rPr>
            </w:pPr>
          </w:p>
        </w:tc>
        <w:tc>
          <w:tcPr>
            <w:tcW w:w="1629" w:type="dxa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D20FD3" w:rsidRDefault="00BD108D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505451">
              <w:rPr>
                <w:rFonts w:ascii="Verdana" w:hAnsi="Verdana" w:cs="Arial"/>
                <w:b w:val="0"/>
                <w:sz w:val="16"/>
                <w:szCs w:val="16"/>
              </w:rPr>
              <w:t>A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>lter St</w:t>
            </w:r>
            <w:r w:rsidRPr="00505451">
              <w:rPr>
                <w:rFonts w:ascii="Verdana" w:hAnsi="Verdana" w:cs="Arial"/>
                <w:b w:val="0"/>
                <w:sz w:val="16"/>
                <w:szCs w:val="16"/>
              </w:rPr>
              <w:t>a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>nd</w:t>
            </w:r>
          </w:p>
        </w:tc>
        <w:tc>
          <w:tcPr>
            <w:tcW w:w="1630" w:type="dxa"/>
            <w:tcBorders>
              <w:top w:val="single" w:sz="18" w:space="0" w:color="auto"/>
              <w:right w:val="single" w:sz="4" w:space="0" w:color="auto"/>
            </w:tcBorders>
            <w:shd w:val="solid" w:color="D9D9D9" w:themeColor="background1" w:themeShade="D9" w:fill="auto"/>
          </w:tcPr>
          <w:p w:rsidR="00D20FD3" w:rsidRDefault="00A62565" w:rsidP="00A62565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St</w:t>
            </w:r>
            <w:r w:rsidRPr="00505451">
              <w:rPr>
                <w:rFonts w:ascii="Verdana" w:hAnsi="Verdana" w:cs="Arial"/>
                <w:b w:val="0"/>
                <w:sz w:val="16"/>
                <w:szCs w:val="16"/>
              </w:rPr>
              <w:t>a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>nd n</w:t>
            </w:r>
            <w:r w:rsidRPr="00505451">
              <w:rPr>
                <w:rFonts w:ascii="Verdana" w:hAnsi="Verdana" w:cs="Arial"/>
                <w:b w:val="0"/>
                <w:sz w:val="16"/>
                <w:szCs w:val="16"/>
              </w:rPr>
              <w:t>a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>ch den Einn</w:t>
            </w:r>
            <w:r w:rsidRPr="00505451">
              <w:rPr>
                <w:rFonts w:ascii="Verdana" w:hAnsi="Verdana" w:cs="Arial"/>
                <w:b w:val="0"/>
                <w:sz w:val="16"/>
                <w:szCs w:val="16"/>
              </w:rPr>
              <w:t>a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>hmen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auto"/>
          </w:tcPr>
          <w:p w:rsidR="00D20FD3" w:rsidRDefault="00BD108D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Tr</w:t>
            </w:r>
            <w:r w:rsidRPr="00505451">
              <w:rPr>
                <w:rFonts w:ascii="Verdana" w:hAnsi="Verdana" w:cs="Arial"/>
                <w:b w:val="0"/>
                <w:sz w:val="16"/>
                <w:szCs w:val="16"/>
              </w:rPr>
              <w:t>a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>nsfer / wohin?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</w:tcBorders>
            <w:shd w:val="solid" w:color="D9D9D9" w:themeColor="background1" w:themeShade="D9" w:fill="auto"/>
          </w:tcPr>
          <w:p w:rsidR="00E95FEB" w:rsidRDefault="00E95FEB" w:rsidP="00E95FEB">
            <w:pPr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 xml:space="preserve">Abzüge </w:t>
            </w:r>
          </w:p>
          <w:p w:rsidR="00D20FD3" w:rsidRPr="00E95FEB" w:rsidRDefault="00E95FEB" w:rsidP="00E95FEB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  <w:vertAlign w:val="superscript"/>
              </w:rPr>
              <w:t>(</w:t>
            </w:r>
            <w:r w:rsidRPr="00E95FEB">
              <w:rPr>
                <w:rFonts w:ascii="Verdana" w:hAnsi="Verdana" w:cs="Arial"/>
                <w:b w:val="0"/>
                <w:sz w:val="16"/>
                <w:szCs w:val="18"/>
                <w:vertAlign w:val="superscript"/>
              </w:rPr>
              <w:t>Versorg. / Sold / Ereign.</w:t>
            </w:r>
            <w:r>
              <w:rPr>
                <w:rFonts w:ascii="Verdana" w:hAnsi="Verdana" w:cs="Arial"/>
                <w:b w:val="0"/>
                <w:sz w:val="16"/>
                <w:szCs w:val="18"/>
                <w:vertAlign w:val="superscript"/>
              </w:rPr>
              <w:t>)</w:t>
            </w:r>
          </w:p>
        </w:tc>
        <w:tc>
          <w:tcPr>
            <w:tcW w:w="1630" w:type="dxa"/>
            <w:tcBorders>
              <w:top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D20FD3" w:rsidRDefault="00BD108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Aktueller Stand</w:t>
            </w:r>
          </w:p>
        </w:tc>
      </w:tr>
      <w:tr w:rsidR="00B97AC3"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97AC3" w:rsidRDefault="00B97AC3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Bier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7AC3" w:rsidRDefault="00B97AC3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C3" w:rsidRDefault="00B97AC3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C3" w:rsidRDefault="00B97AC3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7AC3" w:rsidRDefault="00B97AC3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97AC3" w:rsidRDefault="00B97AC3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:rsidR="00B97AC3" w:rsidRDefault="00B97AC3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BD108D"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D108D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Erz</w:t>
            </w:r>
          </w:p>
          <w:p w:rsidR="00BD108D" w:rsidRDefault="00BD108D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08D" w:rsidRDefault="00BD108D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8D" w:rsidRDefault="00BD108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8D" w:rsidRDefault="00BD108D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08D" w:rsidRDefault="00BD108D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D108D" w:rsidRDefault="00BD108D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115257"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Fisch</w:t>
            </w:r>
          </w:p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57" w:rsidRDefault="00115257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57" w:rsidRDefault="00115257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15257" w:rsidRDefault="00115257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115257"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Getreide</w:t>
            </w:r>
          </w:p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57" w:rsidRDefault="00115257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57" w:rsidRDefault="00115257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15257" w:rsidRDefault="00115257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115257"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Gold</w:t>
            </w:r>
          </w:p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57" w:rsidRDefault="00115257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57" w:rsidRDefault="00115257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B7371" w:rsidRPr="003B7371" w:rsidRDefault="003B7371" w:rsidP="007A6AFA">
            <w:pPr>
              <w:rPr>
                <w:rFonts w:ascii="Verdana" w:hAnsi="Verdana" w:cs="Arial"/>
                <w:b w:val="0"/>
                <w:sz w:val="16"/>
                <w:szCs w:val="18"/>
                <w:vertAlign w:val="superscript"/>
              </w:rPr>
            </w:pPr>
            <w:r w:rsidRPr="003B7371"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  <w:t>Sch</w:t>
            </w:r>
            <w:r w:rsidRPr="003B7371">
              <w:rPr>
                <w:rFonts w:ascii="Verdana" w:hAnsi="Verdana" w:cs="Arial"/>
                <w:b w:val="0"/>
                <w:sz w:val="16"/>
                <w:szCs w:val="18"/>
                <w:vertAlign w:val="superscript"/>
              </w:rPr>
              <w:t>atzkammer</w:t>
            </w:r>
          </w:p>
          <w:p w:rsidR="00115257" w:rsidRDefault="00115257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115257"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Holz</w:t>
            </w:r>
          </w:p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57" w:rsidRDefault="00115257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57" w:rsidRDefault="00115257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15257" w:rsidRDefault="00115257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115257"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Kleintier</w:t>
            </w:r>
          </w:p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57" w:rsidRDefault="00115257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57" w:rsidRDefault="00115257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15257" w:rsidRDefault="00115257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115257"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Kr</w:t>
            </w:r>
            <w:r>
              <w:rPr>
                <w:rFonts w:ascii="Verdana" w:hAnsi="Verdana" w:cs="Arial"/>
                <w:b w:val="0"/>
                <w:sz w:val="16"/>
                <w:szCs w:val="18"/>
              </w:rPr>
              <w:t>aut</w:t>
            </w:r>
          </w:p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57" w:rsidRDefault="00115257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57" w:rsidRDefault="00115257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15257" w:rsidRDefault="00115257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B97AC3"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97AC3" w:rsidRDefault="00B97AC3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Leder</w:t>
            </w:r>
          </w:p>
          <w:p w:rsidR="00B97AC3" w:rsidRDefault="00B97AC3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7AC3" w:rsidRDefault="00B97AC3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C3" w:rsidRDefault="00B97AC3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C3" w:rsidRDefault="00B97AC3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7AC3" w:rsidRDefault="00B97AC3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97AC3" w:rsidRDefault="00B97AC3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115257"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Medizin</w:t>
            </w:r>
          </w:p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57" w:rsidRDefault="00115257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57" w:rsidRDefault="00115257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15257" w:rsidRDefault="00115257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115257"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Milch</w:t>
            </w:r>
          </w:p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57" w:rsidRDefault="00115257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57" w:rsidRDefault="00115257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15257" w:rsidRDefault="00115257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115257"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Nutztier</w:t>
            </w:r>
          </w:p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57" w:rsidRDefault="00115257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57" w:rsidRDefault="00115257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15257" w:rsidRDefault="00115257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115257"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Obst</w:t>
            </w:r>
          </w:p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57" w:rsidRDefault="00115257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57" w:rsidRDefault="00115257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15257" w:rsidRDefault="00115257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115257"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Reittier</w:t>
            </w:r>
          </w:p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57" w:rsidRDefault="00115257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57" w:rsidRDefault="00115257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15257" w:rsidRDefault="00115257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B97AC3"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97AC3" w:rsidRDefault="00B97AC3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S</w:t>
            </w:r>
            <w:r>
              <w:rPr>
                <w:rFonts w:ascii="Verdana" w:hAnsi="Verdana" w:cs="Arial"/>
                <w:b w:val="0"/>
                <w:sz w:val="16"/>
                <w:szCs w:val="18"/>
              </w:rPr>
              <w:t>aft</w:t>
            </w:r>
          </w:p>
          <w:p w:rsidR="00B97AC3" w:rsidRDefault="00B97AC3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7AC3" w:rsidRDefault="00B97AC3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C3" w:rsidRDefault="00B97AC3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C3" w:rsidRDefault="00B97AC3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7AC3" w:rsidRDefault="00B97AC3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97AC3" w:rsidRDefault="00B97AC3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115257"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Stein</w:t>
            </w:r>
          </w:p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57" w:rsidRDefault="00115257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57" w:rsidRDefault="00115257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15257" w:rsidRDefault="00115257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115257"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Textil</w:t>
            </w:r>
          </w:p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57" w:rsidRDefault="00115257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57" w:rsidRDefault="00115257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15257" w:rsidRDefault="00115257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115257"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Ton</w:t>
            </w:r>
          </w:p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57" w:rsidRDefault="00115257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57" w:rsidRDefault="00115257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15257" w:rsidRDefault="00115257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115257"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W</w:t>
            </w:r>
            <w:r>
              <w:rPr>
                <w:rFonts w:ascii="Verdana" w:hAnsi="Verdana" w:cs="Arial"/>
                <w:b w:val="0"/>
                <w:sz w:val="16"/>
                <w:szCs w:val="18"/>
              </w:rPr>
              <w:t>asser</w:t>
            </w:r>
          </w:p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57" w:rsidRDefault="00115257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57" w:rsidRDefault="00115257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5257" w:rsidRDefault="00115257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15257" w:rsidRDefault="00115257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B97AC3"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97AC3" w:rsidRDefault="00B97AC3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Wein</w:t>
            </w:r>
          </w:p>
          <w:p w:rsidR="00B97AC3" w:rsidRDefault="00B97AC3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7AC3" w:rsidRDefault="00B97AC3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C3" w:rsidRDefault="00B97AC3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C3" w:rsidRDefault="00B97AC3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7AC3" w:rsidRDefault="00B97AC3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97AC3" w:rsidRDefault="00B97AC3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B37AA2"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37AA2" w:rsidRDefault="00B37AA2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???</w:t>
            </w:r>
          </w:p>
          <w:p w:rsidR="00B37AA2" w:rsidRDefault="00B37AA2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AA2" w:rsidRDefault="00B37AA2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AA2" w:rsidRDefault="00B37AA2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AA2" w:rsidRDefault="00B37AA2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7AA2" w:rsidRDefault="00B37AA2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37AA2" w:rsidRDefault="00B37AA2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B37AA2"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37AA2" w:rsidRDefault="00B37AA2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???</w:t>
            </w:r>
          </w:p>
          <w:p w:rsidR="00B37AA2" w:rsidRDefault="00B37AA2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37AA2" w:rsidRDefault="00B37AA2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37AA2" w:rsidRDefault="00B37AA2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37AA2" w:rsidRDefault="00B37AA2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B37AA2" w:rsidRDefault="00B37AA2" w:rsidP="007E749C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37AA2" w:rsidRDefault="00B37AA2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</w:tbl>
    <w:p w:rsidR="00B37AA2" w:rsidRDefault="00B37AA2" w:rsidP="001D2005">
      <w:pPr>
        <w:jc w:val="both"/>
        <w:rPr>
          <w:rFonts w:ascii="Verdana" w:hAnsi="Verdana" w:cs="Arial"/>
          <w:b w:val="0"/>
          <w:sz w:val="16"/>
          <w:szCs w:val="18"/>
        </w:rPr>
      </w:pPr>
    </w:p>
    <w:p w:rsidR="00622588" w:rsidRPr="00C03EC9" w:rsidRDefault="00622588" w:rsidP="00622588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Gunst und </w:t>
      </w:r>
      <w:r w:rsidRPr="00C72CBF">
        <w:rPr>
          <w:rFonts w:ascii="Verdana" w:hAnsi="Verdana"/>
          <w:sz w:val="16"/>
        </w:rPr>
        <w:t>Moral</w:t>
      </w:r>
    </w:p>
    <w:p w:rsidR="00622588" w:rsidRDefault="00622588" w:rsidP="00622588">
      <w:pPr>
        <w:rPr>
          <w:rFonts w:ascii="Verdana" w:hAnsi="Verdana"/>
          <w:b w:val="0"/>
          <w:sz w:val="16"/>
        </w:rPr>
      </w:pPr>
    </w:p>
    <w:tbl>
      <w:tblPr>
        <w:tblStyle w:val="Tabellenraster"/>
        <w:tblW w:w="0" w:type="auto"/>
        <w:tblLook w:val="00BF"/>
      </w:tblPr>
      <w:tblGrid>
        <w:gridCol w:w="977"/>
        <w:gridCol w:w="978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1956"/>
      </w:tblGrid>
      <w:tr w:rsidR="00622588">
        <w:tc>
          <w:tcPr>
            <w:tcW w:w="19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622588" w:rsidRDefault="00622588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Gunst der Kommune</w:t>
            </w:r>
          </w:p>
          <w:p w:rsidR="00622588" w:rsidRDefault="00622588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tcBorders>
              <w:top w:val="single" w:sz="18" w:space="0" w:color="auto"/>
              <w:bottom w:val="single" w:sz="18" w:space="0" w:color="auto"/>
            </w:tcBorders>
            <w:shd w:val="solid" w:color="000000" w:themeColor="text1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- 5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tcBorders>
              <w:top w:val="single" w:sz="18" w:space="0" w:color="auto"/>
              <w:bottom w:val="single" w:sz="18" w:space="0" w:color="auto"/>
            </w:tcBorders>
            <w:shd w:val="solid" w:color="984806" w:themeColor="accent6" w:themeShade="80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- 4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tcBorders>
              <w:top w:val="single" w:sz="18" w:space="0" w:color="auto"/>
              <w:bottom w:val="single" w:sz="18" w:space="0" w:color="auto"/>
            </w:tcBorders>
            <w:shd w:val="solid" w:color="FF0000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- 3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tcBorders>
              <w:top w:val="single" w:sz="18" w:space="0" w:color="auto"/>
              <w:bottom w:val="single" w:sz="18" w:space="0" w:color="auto"/>
            </w:tcBorders>
            <w:shd w:val="solid" w:color="FF6600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- 2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tcBorders>
              <w:top w:val="single" w:sz="18" w:space="0" w:color="auto"/>
              <w:bottom w:val="single" w:sz="18" w:space="0" w:color="auto"/>
            </w:tcBorders>
            <w:shd w:val="solid" w:color="FFFF00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- 1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0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tcBorders>
              <w:top w:val="single" w:sz="18" w:space="0" w:color="auto"/>
              <w:bottom w:val="single" w:sz="18" w:space="0" w:color="auto"/>
            </w:tcBorders>
            <w:shd w:val="solid" w:color="CCFFCC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+ 1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tcBorders>
              <w:top w:val="single" w:sz="18" w:space="0" w:color="auto"/>
              <w:bottom w:val="single" w:sz="18" w:space="0" w:color="auto"/>
            </w:tcBorders>
            <w:shd w:val="solid" w:color="C2D69B" w:themeColor="accent3" w:themeTint="99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+ 2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solid" w:color="008000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+ 3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19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22588" w:rsidRDefault="00622588" w:rsidP="00F1527C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 xml:space="preserve">Auswirkungen / Anmerkungen: </w:t>
            </w:r>
          </w:p>
          <w:p w:rsidR="00622588" w:rsidRDefault="00622588" w:rsidP="00F1527C">
            <w:pPr>
              <w:rPr>
                <w:rFonts w:ascii="Verdana" w:hAnsi="Verdana"/>
                <w:b w:val="0"/>
                <w:sz w:val="16"/>
              </w:rPr>
            </w:pPr>
          </w:p>
          <w:p w:rsidR="00622588" w:rsidRPr="0012642A" w:rsidRDefault="00622588" w:rsidP="00F1527C">
            <w:pPr>
              <w:rPr>
                <w:rFonts w:ascii="Verdana" w:hAnsi="Verdana"/>
                <w:b w:val="0"/>
                <w:sz w:val="16"/>
              </w:rPr>
            </w:pPr>
          </w:p>
        </w:tc>
      </w:tr>
      <w:tr w:rsidR="00622588">
        <w:tc>
          <w:tcPr>
            <w:tcW w:w="19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622588" w:rsidRDefault="00622588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Moral der Soldaten</w:t>
            </w:r>
          </w:p>
          <w:p w:rsidR="00622588" w:rsidRDefault="00622588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tcBorders>
              <w:top w:val="single" w:sz="18" w:space="0" w:color="auto"/>
              <w:bottom w:val="single" w:sz="18" w:space="0" w:color="auto"/>
            </w:tcBorders>
            <w:shd w:val="solid" w:color="000000" w:themeColor="text1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- 5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tcBorders>
              <w:top w:val="single" w:sz="18" w:space="0" w:color="auto"/>
              <w:bottom w:val="single" w:sz="18" w:space="0" w:color="auto"/>
            </w:tcBorders>
            <w:shd w:val="solid" w:color="984806" w:themeColor="accent6" w:themeShade="80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- 4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tcBorders>
              <w:top w:val="single" w:sz="18" w:space="0" w:color="auto"/>
              <w:bottom w:val="single" w:sz="18" w:space="0" w:color="auto"/>
            </w:tcBorders>
            <w:shd w:val="solid" w:color="FF0000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- 3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tcBorders>
              <w:top w:val="single" w:sz="18" w:space="0" w:color="auto"/>
              <w:bottom w:val="single" w:sz="18" w:space="0" w:color="auto"/>
            </w:tcBorders>
            <w:shd w:val="solid" w:color="FF6600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- 2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tcBorders>
              <w:top w:val="single" w:sz="18" w:space="0" w:color="auto"/>
              <w:bottom w:val="single" w:sz="18" w:space="0" w:color="auto"/>
            </w:tcBorders>
            <w:shd w:val="solid" w:color="FFFF00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- 1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0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tcBorders>
              <w:top w:val="single" w:sz="18" w:space="0" w:color="auto"/>
              <w:bottom w:val="single" w:sz="18" w:space="0" w:color="auto"/>
            </w:tcBorders>
            <w:shd w:val="solid" w:color="CCFFCC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+ 1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tcBorders>
              <w:top w:val="single" w:sz="18" w:space="0" w:color="auto"/>
              <w:bottom w:val="single" w:sz="18" w:space="0" w:color="auto"/>
            </w:tcBorders>
            <w:shd w:val="solid" w:color="C2D69B" w:themeColor="accent3" w:themeTint="99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+ 2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solid" w:color="008000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+ 3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22588" w:rsidRPr="0012642A" w:rsidRDefault="00622588" w:rsidP="00775EA5">
            <w:pPr>
              <w:rPr>
                <w:rFonts w:ascii="Verdana" w:hAnsi="Verdana"/>
                <w:b w:val="0"/>
                <w:sz w:val="16"/>
              </w:rPr>
            </w:pPr>
          </w:p>
        </w:tc>
      </w:tr>
      <w:tr w:rsidR="00622588">
        <w:tc>
          <w:tcPr>
            <w:tcW w:w="977" w:type="dxa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</w:tcPr>
          <w:p w:rsidR="00622588" w:rsidRDefault="00622588" w:rsidP="0012642A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Gunst Adeliger</w:t>
            </w:r>
          </w:p>
        </w:tc>
        <w:tc>
          <w:tcPr>
            <w:tcW w:w="978" w:type="dxa"/>
            <w:tcBorders>
              <w:top w:val="single" w:sz="18" w:space="0" w:color="auto"/>
            </w:tcBorders>
            <w:shd w:val="clear" w:color="auto" w:fill="auto"/>
          </w:tcPr>
          <w:p w:rsidR="00622588" w:rsidRDefault="00622588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tcBorders>
              <w:top w:val="single" w:sz="18" w:space="0" w:color="auto"/>
            </w:tcBorders>
            <w:shd w:val="solid" w:color="000000" w:themeColor="text1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- 5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tcBorders>
              <w:top w:val="single" w:sz="18" w:space="0" w:color="auto"/>
            </w:tcBorders>
            <w:shd w:val="solid" w:color="984806" w:themeColor="accent6" w:themeShade="80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- 4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tcBorders>
              <w:top w:val="single" w:sz="18" w:space="0" w:color="auto"/>
            </w:tcBorders>
            <w:shd w:val="solid" w:color="FF0000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- 3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tcBorders>
              <w:top w:val="single" w:sz="18" w:space="0" w:color="auto"/>
            </w:tcBorders>
            <w:shd w:val="solid" w:color="FF6600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- 2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tcBorders>
              <w:top w:val="single" w:sz="18" w:space="0" w:color="auto"/>
            </w:tcBorders>
            <w:shd w:val="solid" w:color="FFFF00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- 1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tcBorders>
              <w:top w:val="single" w:sz="18" w:space="0" w:color="auto"/>
            </w:tcBorders>
            <w:shd w:val="clear" w:color="auto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0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tcBorders>
              <w:top w:val="single" w:sz="18" w:space="0" w:color="auto"/>
            </w:tcBorders>
            <w:shd w:val="solid" w:color="CCFFCC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+ 1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tcBorders>
              <w:top w:val="single" w:sz="18" w:space="0" w:color="auto"/>
            </w:tcBorders>
            <w:shd w:val="solid" w:color="C2D69B" w:themeColor="accent3" w:themeTint="99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+ 2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tcBorders>
              <w:top w:val="single" w:sz="18" w:space="0" w:color="auto"/>
              <w:right w:val="single" w:sz="18" w:space="0" w:color="auto"/>
            </w:tcBorders>
            <w:shd w:val="solid" w:color="008000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+ 3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22588" w:rsidRPr="0012642A" w:rsidRDefault="00622588" w:rsidP="00775EA5">
            <w:pPr>
              <w:rPr>
                <w:rFonts w:ascii="Verdana" w:hAnsi="Verdana"/>
                <w:b w:val="0"/>
                <w:sz w:val="16"/>
              </w:rPr>
            </w:pPr>
          </w:p>
        </w:tc>
      </w:tr>
      <w:tr w:rsidR="00622588">
        <w:tc>
          <w:tcPr>
            <w:tcW w:w="977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622588" w:rsidRDefault="00622588" w:rsidP="0012642A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Gunst Adeliger</w:t>
            </w:r>
          </w:p>
        </w:tc>
        <w:tc>
          <w:tcPr>
            <w:tcW w:w="978" w:type="dxa"/>
            <w:shd w:val="clear" w:color="auto" w:fill="auto"/>
          </w:tcPr>
          <w:p w:rsidR="00622588" w:rsidRDefault="00622588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shd w:val="solid" w:color="000000" w:themeColor="text1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- 5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shd w:val="solid" w:color="984806" w:themeColor="accent6" w:themeShade="80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- 4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shd w:val="solid" w:color="FF0000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- 3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shd w:val="solid" w:color="FF6600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- 2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shd w:val="solid" w:color="FFFF00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- 1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shd w:val="clear" w:color="auto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0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shd w:val="solid" w:color="CCFFCC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+ 1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shd w:val="solid" w:color="C2D69B" w:themeColor="accent3" w:themeTint="99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+ 2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tcBorders>
              <w:right w:val="single" w:sz="18" w:space="0" w:color="auto"/>
            </w:tcBorders>
            <w:shd w:val="solid" w:color="008000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+ 3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22588" w:rsidRPr="0012642A" w:rsidRDefault="00622588" w:rsidP="00775EA5">
            <w:pPr>
              <w:rPr>
                <w:rFonts w:ascii="Verdana" w:hAnsi="Verdana"/>
                <w:b w:val="0"/>
                <w:sz w:val="16"/>
              </w:rPr>
            </w:pPr>
          </w:p>
        </w:tc>
      </w:tr>
      <w:tr w:rsidR="00622588">
        <w:tc>
          <w:tcPr>
            <w:tcW w:w="977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622588" w:rsidRDefault="00622588" w:rsidP="0012642A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Gunst Adeliger</w:t>
            </w:r>
          </w:p>
        </w:tc>
        <w:tc>
          <w:tcPr>
            <w:tcW w:w="978" w:type="dxa"/>
            <w:shd w:val="clear" w:color="auto" w:fill="auto"/>
          </w:tcPr>
          <w:p w:rsidR="00622588" w:rsidRDefault="00622588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shd w:val="solid" w:color="000000" w:themeColor="text1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- 5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shd w:val="solid" w:color="984806" w:themeColor="accent6" w:themeShade="80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- 4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shd w:val="solid" w:color="FF0000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- 3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shd w:val="solid" w:color="FF6600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- 2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shd w:val="solid" w:color="FFFF00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- 1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shd w:val="clear" w:color="auto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0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shd w:val="solid" w:color="CCFFCC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+ 1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shd w:val="solid" w:color="C2D69B" w:themeColor="accent3" w:themeTint="99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+ 2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tcBorders>
              <w:right w:val="single" w:sz="18" w:space="0" w:color="auto"/>
            </w:tcBorders>
            <w:shd w:val="solid" w:color="008000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+ 3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22588" w:rsidRPr="0012642A" w:rsidRDefault="00622588" w:rsidP="00775EA5">
            <w:pPr>
              <w:rPr>
                <w:rFonts w:ascii="Verdana" w:hAnsi="Verdana"/>
                <w:b w:val="0"/>
                <w:sz w:val="16"/>
              </w:rPr>
            </w:pPr>
          </w:p>
        </w:tc>
      </w:tr>
      <w:tr w:rsidR="00622588">
        <w:tc>
          <w:tcPr>
            <w:tcW w:w="977" w:type="dxa"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622588" w:rsidRDefault="00622588" w:rsidP="0012642A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Gunst Adeliger</w:t>
            </w:r>
          </w:p>
        </w:tc>
        <w:tc>
          <w:tcPr>
            <w:tcW w:w="978" w:type="dxa"/>
            <w:tcBorders>
              <w:bottom w:val="single" w:sz="18" w:space="0" w:color="auto"/>
            </w:tcBorders>
            <w:shd w:val="clear" w:color="auto" w:fill="auto"/>
          </w:tcPr>
          <w:p w:rsidR="00622588" w:rsidRDefault="00622588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solid" w:color="000000" w:themeColor="text1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- 5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solid" w:color="984806" w:themeColor="accent6" w:themeShade="80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- 4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solid" w:color="FF0000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- 3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solid" w:color="FF6600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- 2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solid" w:color="FFFF00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- 1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0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solid" w:color="CCFFCC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+ 1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solid" w:color="C2D69B" w:themeColor="accent3" w:themeTint="99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+ 2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652" w:type="dxa"/>
            <w:tcBorders>
              <w:bottom w:val="single" w:sz="18" w:space="0" w:color="auto"/>
              <w:right w:val="single" w:sz="18" w:space="0" w:color="auto"/>
            </w:tcBorders>
            <w:shd w:val="solid" w:color="008000" w:fill="auto"/>
          </w:tcPr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+ 3</w:t>
            </w:r>
          </w:p>
          <w:p w:rsidR="00622588" w:rsidRDefault="00622588" w:rsidP="00DB5BF7">
            <w:pPr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22588" w:rsidRPr="0012642A" w:rsidRDefault="00622588" w:rsidP="00775EA5">
            <w:pPr>
              <w:rPr>
                <w:rFonts w:ascii="Verdana" w:hAnsi="Verdana"/>
                <w:b w:val="0"/>
                <w:sz w:val="16"/>
              </w:rPr>
            </w:pPr>
          </w:p>
        </w:tc>
      </w:tr>
    </w:tbl>
    <w:p w:rsidR="003B7371" w:rsidRDefault="003B7371" w:rsidP="00622588">
      <w:pPr>
        <w:rPr>
          <w:rFonts w:ascii="Verdana" w:hAnsi="Verdana"/>
          <w:b w:val="0"/>
          <w:sz w:val="16"/>
        </w:rPr>
      </w:pPr>
    </w:p>
    <w:tbl>
      <w:tblPr>
        <w:tblStyle w:val="Tabellenraster"/>
        <w:tblW w:w="0" w:type="auto"/>
        <w:tblLook w:val="00BF"/>
      </w:tblPr>
      <w:tblGrid>
        <w:gridCol w:w="1629"/>
        <w:gridCol w:w="1629"/>
        <w:gridCol w:w="1630"/>
        <w:gridCol w:w="1630"/>
        <w:gridCol w:w="1630"/>
        <w:gridCol w:w="1630"/>
      </w:tblGrid>
      <w:tr w:rsidR="003B7371"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3B7371" w:rsidRPr="00A917EB" w:rsidRDefault="003B7371" w:rsidP="003B7371">
            <w:pPr>
              <w:rPr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Offene Situ</w:t>
            </w:r>
            <w:r w:rsidRPr="00505451">
              <w:rPr>
                <w:rFonts w:ascii="Verdana" w:hAnsi="Verdana" w:cs="Arial"/>
                <w:b w:val="0"/>
                <w:sz w:val="16"/>
                <w:szCs w:val="16"/>
              </w:rPr>
              <w:t>a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>tionen</w:t>
            </w:r>
          </w:p>
        </w:tc>
        <w:tc>
          <w:tcPr>
            <w:tcW w:w="16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B7371" w:rsidRDefault="003B7371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solid" w:color="D9D9D9" w:themeColor="background1" w:themeShade="D9" w:fill="auto"/>
          </w:tcPr>
          <w:p w:rsidR="003B7371" w:rsidRDefault="003B7371" w:rsidP="00A62565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Offene Erfindungen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B7371" w:rsidRDefault="003B7371" w:rsidP="00A917EB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solid" w:color="D9D9D9" w:themeColor="background1" w:themeShade="D9" w:fill="auto"/>
          </w:tcPr>
          <w:p w:rsidR="003B7371" w:rsidRPr="00E95FEB" w:rsidRDefault="003B7371" w:rsidP="00E95FEB">
            <w:pPr>
              <w:rPr>
                <w:rFonts w:ascii="Verdana" w:hAnsi="Verdana" w:cs="Arial"/>
                <w:b w:val="0"/>
                <w:sz w:val="16"/>
                <w:szCs w:val="16"/>
                <w:vertAlign w:val="superscript"/>
              </w:rPr>
            </w:pPr>
            <w:r>
              <w:rPr>
                <w:rFonts w:ascii="Verdana" w:hAnsi="Verdana" w:cs="Arial"/>
                <w:b w:val="0"/>
                <w:sz w:val="16"/>
                <w:szCs w:val="18"/>
              </w:rPr>
              <w:t>Neues Ereignis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B7371" w:rsidRDefault="003B7371" w:rsidP="007A6AFA">
            <w:pPr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</w:tbl>
    <w:p w:rsidR="00C5437E" w:rsidRPr="00054298" w:rsidRDefault="00C5437E" w:rsidP="00C5437E">
      <w:pPr>
        <w:jc w:val="both"/>
        <w:rPr>
          <w:rFonts w:ascii="Verdana" w:hAnsi="Verdana" w:cs="Arial"/>
          <w:b w:val="0"/>
          <w:sz w:val="16"/>
          <w:szCs w:val="16"/>
        </w:rPr>
      </w:pPr>
    </w:p>
    <w:sectPr w:rsidR="00C5437E" w:rsidRPr="00054298" w:rsidSect="00C5437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3D0" w:rsidRDefault="006B53D0">
      <w:r>
        <w:separator/>
      </w:r>
    </w:p>
  </w:endnote>
  <w:endnote w:type="continuationSeparator" w:id="0">
    <w:p w:rsidR="006B53D0" w:rsidRDefault="006B5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aiandra GD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 AM SHERLOCKED"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D0" w:rsidRDefault="006E2385" w:rsidP="00C5437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B53D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B53D0" w:rsidRDefault="006B53D0" w:rsidP="00C5437E">
    <w:pPr>
      <w:pStyle w:val="Fuzeile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D0" w:rsidRPr="001D7973" w:rsidRDefault="006E2385" w:rsidP="00C5437E">
    <w:pPr>
      <w:pStyle w:val="Fuzeile"/>
      <w:framePr w:wrap="around" w:vAnchor="text" w:hAnchor="margin" w:xAlign="right" w:y="1"/>
      <w:rPr>
        <w:rStyle w:val="Seitenzahl"/>
      </w:rPr>
    </w:pPr>
    <w:r w:rsidRPr="001D7973">
      <w:rPr>
        <w:rStyle w:val="Seitenzahl"/>
        <w:rFonts w:ascii="Verdana" w:hAnsi="Verdana"/>
        <w:b w:val="0"/>
        <w:sz w:val="12"/>
      </w:rPr>
      <w:fldChar w:fldCharType="begin"/>
    </w:r>
    <w:r w:rsidR="006B53D0">
      <w:rPr>
        <w:rStyle w:val="Seitenzahl"/>
        <w:rFonts w:ascii="Verdana" w:hAnsi="Verdana"/>
        <w:b w:val="0"/>
        <w:sz w:val="12"/>
      </w:rPr>
      <w:instrText>PAGE</w:instrText>
    </w:r>
    <w:r w:rsidR="006B53D0" w:rsidRPr="001D7973">
      <w:rPr>
        <w:rStyle w:val="Seitenzahl"/>
        <w:rFonts w:ascii="Verdana" w:hAnsi="Verdana"/>
        <w:b w:val="0"/>
        <w:sz w:val="12"/>
      </w:rPr>
      <w:instrText xml:space="preserve">  </w:instrText>
    </w:r>
    <w:r w:rsidRPr="001D7973">
      <w:rPr>
        <w:rStyle w:val="Seitenzahl"/>
        <w:rFonts w:ascii="Verdana" w:hAnsi="Verdana"/>
        <w:b w:val="0"/>
        <w:sz w:val="12"/>
      </w:rPr>
      <w:fldChar w:fldCharType="separate"/>
    </w:r>
    <w:r w:rsidR="00131CEA">
      <w:rPr>
        <w:rStyle w:val="Seitenzahl"/>
        <w:rFonts w:ascii="Verdana" w:hAnsi="Verdana"/>
        <w:b w:val="0"/>
        <w:noProof/>
        <w:sz w:val="12"/>
      </w:rPr>
      <w:t>7</w:t>
    </w:r>
    <w:r w:rsidRPr="001D7973">
      <w:rPr>
        <w:rStyle w:val="Seitenzahl"/>
        <w:rFonts w:ascii="Verdana" w:hAnsi="Verdana"/>
        <w:b w:val="0"/>
        <w:sz w:val="12"/>
      </w:rPr>
      <w:fldChar w:fldCharType="end"/>
    </w:r>
  </w:p>
  <w:p w:rsidR="006B53D0" w:rsidRPr="00386F43" w:rsidRDefault="006B53D0" w:rsidP="00C5437E">
    <w:pPr>
      <w:pStyle w:val="Fuzeile"/>
      <w:tabs>
        <w:tab w:val="left" w:pos="2270"/>
      </w:tabs>
      <w:ind w:right="360"/>
      <w:rPr>
        <w:rFonts w:ascii="Verdana" w:hAnsi="Verdana"/>
        <w:b w:val="0"/>
        <w:sz w:val="12"/>
        <w:szCs w:val="16"/>
      </w:rPr>
    </w:pPr>
    <w:r w:rsidRPr="002E274E">
      <w:rPr>
        <w:rFonts w:ascii="Lucida Blackletter" w:hAnsi="Lucida Blackletter" w:cs="Arial"/>
        <w:bCs/>
        <w:sz w:val="17"/>
        <w:szCs w:val="32"/>
      </w:rPr>
      <w:t>PANlayos</w:t>
    </w:r>
    <w:r>
      <w:rPr>
        <w:rFonts w:ascii="I AM SHERLOCKED" w:hAnsi="I AM SHERLOCKED" w:cs="Arial"/>
        <w:bCs/>
        <w:sz w:val="16"/>
        <w:szCs w:val="32"/>
      </w:rPr>
      <w:t xml:space="preserve"> </w:t>
    </w:r>
    <w:r w:rsidRPr="00842A0A">
      <w:rPr>
        <w:rFonts w:ascii="Verdana" w:hAnsi="Verdana"/>
        <w:b w:val="0"/>
        <w:bCs/>
        <w:sz w:val="12"/>
        <w:szCs w:val="16"/>
      </w:rPr>
      <w:t xml:space="preserve"> </w:t>
    </w:r>
    <w:r>
      <w:rPr>
        <w:rFonts w:ascii="Verdana" w:hAnsi="Verdana"/>
        <w:b w:val="0"/>
        <w:bCs/>
        <w:sz w:val="12"/>
        <w:szCs w:val="16"/>
      </w:rPr>
      <w:tab/>
    </w:r>
    <w:r>
      <w:rPr>
        <w:rFonts w:ascii="Verdana" w:hAnsi="Verdana"/>
        <w:b w:val="0"/>
        <w:bCs/>
        <w:sz w:val="12"/>
        <w:szCs w:val="16"/>
      </w:rPr>
      <w:tab/>
      <w:t>Planspiel – Kommunenbogen – Stand: 2023-04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3D0" w:rsidRDefault="006B53D0">
      <w:r>
        <w:separator/>
      </w:r>
    </w:p>
  </w:footnote>
  <w:footnote w:type="continuationSeparator" w:id="0">
    <w:p w:rsidR="006B53D0" w:rsidRDefault="006B53D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D0" w:rsidRDefault="006E2385" w:rsidP="00C543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6B53D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B53D0" w:rsidRDefault="006B53D0" w:rsidP="00C5437E">
    <w:pPr>
      <w:pStyle w:val="Kopfzeile"/>
      <w:ind w:firstLine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D0" w:rsidRDefault="006B53D0" w:rsidP="00811AB6">
    <w:pPr>
      <w:pStyle w:val="Kopfzeile"/>
      <w:ind w:right="36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3314700</wp:posOffset>
          </wp:positionH>
          <wp:positionV relativeFrom="paragraph">
            <wp:posOffset>-415925</wp:posOffset>
          </wp:positionV>
          <wp:extent cx="3495675" cy="8401050"/>
          <wp:effectExtent l="25400" t="0" r="9525" b="0"/>
          <wp:wrapNone/>
          <wp:docPr id="9" name="Bild 9" descr="Banner-Expor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ner-Export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840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53D0" w:rsidRPr="000639FA" w:rsidRDefault="006B53D0" w:rsidP="00C5437E">
    <w:pPr>
      <w:pStyle w:val="Kopf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778"/>
    <w:multiLevelType w:val="hybridMultilevel"/>
    <w:tmpl w:val="8986735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84A87"/>
    <w:multiLevelType w:val="hybridMultilevel"/>
    <w:tmpl w:val="3E0845AC"/>
    <w:lvl w:ilvl="0" w:tplc="8D149BA2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16E98"/>
    <w:multiLevelType w:val="hybridMultilevel"/>
    <w:tmpl w:val="398CF7B2"/>
    <w:lvl w:ilvl="0" w:tplc="61764874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F6D79"/>
    <w:multiLevelType w:val="hybridMultilevel"/>
    <w:tmpl w:val="125E1F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69BF"/>
    <w:multiLevelType w:val="hybridMultilevel"/>
    <w:tmpl w:val="0A5E04EA"/>
    <w:lvl w:ilvl="0" w:tplc="6176487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A5643"/>
    <w:multiLevelType w:val="hybridMultilevel"/>
    <w:tmpl w:val="FAE85044"/>
    <w:lvl w:ilvl="0" w:tplc="6176487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A7D1C"/>
    <w:multiLevelType w:val="hybridMultilevel"/>
    <w:tmpl w:val="BE3EF490"/>
    <w:lvl w:ilvl="0" w:tplc="8F8ED91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9B2E33"/>
    <w:multiLevelType w:val="hybridMultilevel"/>
    <w:tmpl w:val="E6DAD18A"/>
    <w:lvl w:ilvl="0" w:tplc="59F2168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B30A9"/>
    <w:multiLevelType w:val="hybridMultilevel"/>
    <w:tmpl w:val="F03E3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173A1E"/>
    <w:multiLevelType w:val="hybridMultilevel"/>
    <w:tmpl w:val="B01C8D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1B223E"/>
    <w:multiLevelType w:val="hybridMultilevel"/>
    <w:tmpl w:val="DD6CFB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563273"/>
    <w:multiLevelType w:val="hybridMultilevel"/>
    <w:tmpl w:val="39586BC8"/>
    <w:lvl w:ilvl="0" w:tplc="6176487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8267C1"/>
    <w:multiLevelType w:val="hybridMultilevel"/>
    <w:tmpl w:val="7B00264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53738C"/>
    <w:multiLevelType w:val="hybridMultilevel"/>
    <w:tmpl w:val="E3048B02"/>
    <w:lvl w:ilvl="0" w:tplc="617648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D73C08"/>
    <w:multiLevelType w:val="hybridMultilevel"/>
    <w:tmpl w:val="444A51EA"/>
    <w:lvl w:ilvl="0" w:tplc="19AAF75C">
      <w:start w:val="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D42BB9"/>
    <w:multiLevelType w:val="hybridMultilevel"/>
    <w:tmpl w:val="25E08396"/>
    <w:lvl w:ilvl="0" w:tplc="6176487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B2195E"/>
    <w:multiLevelType w:val="hybridMultilevel"/>
    <w:tmpl w:val="3270723A"/>
    <w:lvl w:ilvl="0" w:tplc="6176487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773FB0"/>
    <w:multiLevelType w:val="hybridMultilevel"/>
    <w:tmpl w:val="E692FE98"/>
    <w:lvl w:ilvl="0" w:tplc="50A2ECB8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037314"/>
    <w:multiLevelType w:val="hybridMultilevel"/>
    <w:tmpl w:val="632628DC"/>
    <w:lvl w:ilvl="0" w:tplc="6D0CDCB4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662833"/>
    <w:multiLevelType w:val="hybridMultilevel"/>
    <w:tmpl w:val="72828982"/>
    <w:lvl w:ilvl="0" w:tplc="A566BDA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F4541C"/>
    <w:multiLevelType w:val="hybridMultilevel"/>
    <w:tmpl w:val="1BB410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031E76"/>
    <w:multiLevelType w:val="hybridMultilevel"/>
    <w:tmpl w:val="8ABA6802"/>
    <w:lvl w:ilvl="0" w:tplc="6176487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2201C"/>
    <w:multiLevelType w:val="hybridMultilevel"/>
    <w:tmpl w:val="F3280AE4"/>
    <w:lvl w:ilvl="0" w:tplc="6176487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2B63FC"/>
    <w:multiLevelType w:val="hybridMultilevel"/>
    <w:tmpl w:val="530C863A"/>
    <w:lvl w:ilvl="0" w:tplc="0C38254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36CC9"/>
    <w:multiLevelType w:val="hybridMultilevel"/>
    <w:tmpl w:val="F14213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81C0C"/>
    <w:multiLevelType w:val="hybridMultilevel"/>
    <w:tmpl w:val="22766F90"/>
    <w:lvl w:ilvl="0" w:tplc="A094BCA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D50C3A"/>
    <w:multiLevelType w:val="hybridMultilevel"/>
    <w:tmpl w:val="0152FC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D022C"/>
    <w:multiLevelType w:val="hybridMultilevel"/>
    <w:tmpl w:val="263A0B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C57336"/>
    <w:multiLevelType w:val="hybridMultilevel"/>
    <w:tmpl w:val="5B400E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1269C1"/>
    <w:multiLevelType w:val="hybridMultilevel"/>
    <w:tmpl w:val="B5680C0A"/>
    <w:lvl w:ilvl="0" w:tplc="76A87ADC">
      <w:start w:val="5"/>
      <w:numFmt w:val="bullet"/>
      <w:lvlText w:val="-"/>
      <w:lvlJc w:val="left"/>
      <w:pPr>
        <w:ind w:left="720" w:hanging="360"/>
      </w:pPr>
      <w:rPr>
        <w:rFonts w:ascii="Verdana" w:eastAsia="Cambria" w:hAnsi="Verdan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0E5C42"/>
    <w:multiLevelType w:val="hybridMultilevel"/>
    <w:tmpl w:val="420C33E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013780"/>
    <w:multiLevelType w:val="hybridMultilevel"/>
    <w:tmpl w:val="CBE465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152F56"/>
    <w:multiLevelType w:val="hybridMultilevel"/>
    <w:tmpl w:val="837A7B8C"/>
    <w:lvl w:ilvl="0" w:tplc="83AE1C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19525A"/>
    <w:multiLevelType w:val="hybridMultilevel"/>
    <w:tmpl w:val="21809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4F57D6"/>
    <w:multiLevelType w:val="hybridMultilevel"/>
    <w:tmpl w:val="E1921C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BF7BB1"/>
    <w:multiLevelType w:val="hybridMultilevel"/>
    <w:tmpl w:val="30A48C18"/>
    <w:lvl w:ilvl="0" w:tplc="4C2EE290">
      <w:start w:val="8"/>
      <w:numFmt w:val="bullet"/>
      <w:lvlText w:val="-"/>
      <w:lvlJc w:val="left"/>
      <w:pPr>
        <w:ind w:left="720" w:hanging="360"/>
      </w:pPr>
      <w:rPr>
        <w:rFonts w:ascii="Verdana" w:eastAsia="Cambria" w:hAnsi="Verdan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134FE8"/>
    <w:multiLevelType w:val="hybridMultilevel"/>
    <w:tmpl w:val="1C38F67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F542A9"/>
    <w:multiLevelType w:val="hybridMultilevel"/>
    <w:tmpl w:val="2A6006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AF7EAB"/>
    <w:multiLevelType w:val="hybridMultilevel"/>
    <w:tmpl w:val="7ACC80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334991"/>
    <w:multiLevelType w:val="hybridMultilevel"/>
    <w:tmpl w:val="197ACD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C323C6"/>
    <w:multiLevelType w:val="multilevel"/>
    <w:tmpl w:val="3882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522B4F"/>
    <w:multiLevelType w:val="multilevel"/>
    <w:tmpl w:val="9754D9D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B02BD5"/>
    <w:multiLevelType w:val="hybridMultilevel"/>
    <w:tmpl w:val="18D62102"/>
    <w:lvl w:ilvl="0" w:tplc="7878263C">
      <w:start w:val="3"/>
      <w:numFmt w:val="bullet"/>
      <w:lvlText w:val="-"/>
      <w:lvlJc w:val="left"/>
      <w:pPr>
        <w:ind w:left="720" w:hanging="360"/>
      </w:pPr>
      <w:rPr>
        <w:rFonts w:ascii="Verdana" w:eastAsia="Cambria" w:hAnsi="Verdan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E2599B"/>
    <w:multiLevelType w:val="multilevel"/>
    <w:tmpl w:val="BEE8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1D2D7A"/>
    <w:multiLevelType w:val="hybridMultilevel"/>
    <w:tmpl w:val="9754D9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571AFC"/>
    <w:multiLevelType w:val="hybridMultilevel"/>
    <w:tmpl w:val="231079DE"/>
    <w:lvl w:ilvl="0" w:tplc="943098DE">
      <w:start w:val="3"/>
      <w:numFmt w:val="bullet"/>
      <w:lvlText w:val="-"/>
      <w:lvlJc w:val="left"/>
      <w:pPr>
        <w:ind w:left="720" w:hanging="360"/>
      </w:pPr>
      <w:rPr>
        <w:rFonts w:ascii="Verdana" w:eastAsia="Cambria" w:hAnsi="Verdan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343299"/>
    <w:multiLevelType w:val="hybridMultilevel"/>
    <w:tmpl w:val="62A4AB6A"/>
    <w:lvl w:ilvl="0" w:tplc="55808D9E">
      <w:start w:val="8"/>
      <w:numFmt w:val="bullet"/>
      <w:lvlText w:val="-"/>
      <w:lvlJc w:val="left"/>
      <w:pPr>
        <w:ind w:left="720" w:hanging="360"/>
      </w:pPr>
      <w:rPr>
        <w:rFonts w:ascii="Verdana" w:eastAsia="Cambria" w:hAnsi="Verdan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A4FE4"/>
    <w:multiLevelType w:val="hybridMultilevel"/>
    <w:tmpl w:val="5D5E52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44"/>
  </w:num>
  <w:num w:numId="4">
    <w:abstractNumId w:val="28"/>
  </w:num>
  <w:num w:numId="5">
    <w:abstractNumId w:val="27"/>
  </w:num>
  <w:num w:numId="6">
    <w:abstractNumId w:val="47"/>
  </w:num>
  <w:num w:numId="7">
    <w:abstractNumId w:val="10"/>
  </w:num>
  <w:num w:numId="8">
    <w:abstractNumId w:val="9"/>
  </w:num>
  <w:num w:numId="9">
    <w:abstractNumId w:val="37"/>
  </w:num>
  <w:num w:numId="10">
    <w:abstractNumId w:val="34"/>
  </w:num>
  <w:num w:numId="11">
    <w:abstractNumId w:val="39"/>
  </w:num>
  <w:num w:numId="12">
    <w:abstractNumId w:val="3"/>
  </w:num>
  <w:num w:numId="13">
    <w:abstractNumId w:val="31"/>
  </w:num>
  <w:num w:numId="14">
    <w:abstractNumId w:val="24"/>
  </w:num>
  <w:num w:numId="15">
    <w:abstractNumId w:val="20"/>
  </w:num>
  <w:num w:numId="16">
    <w:abstractNumId w:val="38"/>
  </w:num>
  <w:num w:numId="17">
    <w:abstractNumId w:val="23"/>
  </w:num>
  <w:num w:numId="18">
    <w:abstractNumId w:val="4"/>
  </w:num>
  <w:num w:numId="19">
    <w:abstractNumId w:val="0"/>
  </w:num>
  <w:num w:numId="20">
    <w:abstractNumId w:val="25"/>
  </w:num>
  <w:num w:numId="21">
    <w:abstractNumId w:val="5"/>
  </w:num>
  <w:num w:numId="22">
    <w:abstractNumId w:val="19"/>
  </w:num>
  <w:num w:numId="23">
    <w:abstractNumId w:val="6"/>
  </w:num>
  <w:num w:numId="24">
    <w:abstractNumId w:val="8"/>
  </w:num>
  <w:num w:numId="25">
    <w:abstractNumId w:val="2"/>
  </w:num>
  <w:num w:numId="26">
    <w:abstractNumId w:val="15"/>
  </w:num>
  <w:num w:numId="27">
    <w:abstractNumId w:val="32"/>
  </w:num>
  <w:num w:numId="28">
    <w:abstractNumId w:val="29"/>
  </w:num>
  <w:num w:numId="29">
    <w:abstractNumId w:val="1"/>
  </w:num>
  <w:num w:numId="30">
    <w:abstractNumId w:val="42"/>
  </w:num>
  <w:num w:numId="31">
    <w:abstractNumId w:val="45"/>
  </w:num>
  <w:num w:numId="32">
    <w:abstractNumId w:val="26"/>
  </w:num>
  <w:num w:numId="33">
    <w:abstractNumId w:val="35"/>
  </w:num>
  <w:num w:numId="34">
    <w:abstractNumId w:val="46"/>
  </w:num>
  <w:num w:numId="35">
    <w:abstractNumId w:val="12"/>
  </w:num>
  <w:num w:numId="36">
    <w:abstractNumId w:val="36"/>
  </w:num>
  <w:num w:numId="37">
    <w:abstractNumId w:val="14"/>
  </w:num>
  <w:num w:numId="38">
    <w:abstractNumId w:val="22"/>
  </w:num>
  <w:num w:numId="39">
    <w:abstractNumId w:val="7"/>
  </w:num>
  <w:num w:numId="40">
    <w:abstractNumId w:val="13"/>
  </w:num>
  <w:num w:numId="41">
    <w:abstractNumId w:val="16"/>
  </w:num>
  <w:num w:numId="42">
    <w:abstractNumId w:val="41"/>
  </w:num>
  <w:num w:numId="43">
    <w:abstractNumId w:val="21"/>
  </w:num>
  <w:num w:numId="44">
    <w:abstractNumId w:val="11"/>
  </w:num>
  <w:num w:numId="45">
    <w:abstractNumId w:val="43"/>
  </w:num>
  <w:num w:numId="46">
    <w:abstractNumId w:val="40"/>
  </w:num>
  <w:num w:numId="47">
    <w:abstractNumId w:val="17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08"/>
  <w:hyphenationZone w:val="425"/>
  <w:noPunctuationKerning/>
  <w:characterSpacingControl w:val="doNotCompress"/>
  <w:savePreviewPicture/>
  <w:doNotValidateAgainstSchema/>
  <w:doNotDemarcateInvalidXml/>
  <w:hdrShapeDefaults>
    <o:shapedefaults v:ext="edit" spidmax="2050">
      <o:colormru v:ext="edit" colors="black"/>
      <o:colormenu v:ext="edit" fillcolor="green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F1C11"/>
    <w:rsid w:val="00003412"/>
    <w:rsid w:val="000068A1"/>
    <w:rsid w:val="00012255"/>
    <w:rsid w:val="000169B1"/>
    <w:rsid w:val="00017B48"/>
    <w:rsid w:val="00020541"/>
    <w:rsid w:val="000212C1"/>
    <w:rsid w:val="000271E6"/>
    <w:rsid w:val="00030F31"/>
    <w:rsid w:val="000506CA"/>
    <w:rsid w:val="0005634E"/>
    <w:rsid w:val="00057449"/>
    <w:rsid w:val="00075C91"/>
    <w:rsid w:val="000774D4"/>
    <w:rsid w:val="00086EFC"/>
    <w:rsid w:val="0009131F"/>
    <w:rsid w:val="0009211C"/>
    <w:rsid w:val="000A04B5"/>
    <w:rsid w:val="000A0F9F"/>
    <w:rsid w:val="000C13B0"/>
    <w:rsid w:val="000D7B79"/>
    <w:rsid w:val="000E3D22"/>
    <w:rsid w:val="000F79CF"/>
    <w:rsid w:val="00101991"/>
    <w:rsid w:val="00113DE9"/>
    <w:rsid w:val="00115257"/>
    <w:rsid w:val="0012642A"/>
    <w:rsid w:val="00131CEA"/>
    <w:rsid w:val="001327F6"/>
    <w:rsid w:val="001331D5"/>
    <w:rsid w:val="00162066"/>
    <w:rsid w:val="00166595"/>
    <w:rsid w:val="0017060D"/>
    <w:rsid w:val="00170B65"/>
    <w:rsid w:val="001732FA"/>
    <w:rsid w:val="001836AB"/>
    <w:rsid w:val="00193EFE"/>
    <w:rsid w:val="00194908"/>
    <w:rsid w:val="001A6981"/>
    <w:rsid w:val="001B0B39"/>
    <w:rsid w:val="001C13EA"/>
    <w:rsid w:val="001C2798"/>
    <w:rsid w:val="001C2D29"/>
    <w:rsid w:val="001C56FB"/>
    <w:rsid w:val="001D2005"/>
    <w:rsid w:val="001D4745"/>
    <w:rsid w:val="001E4FF2"/>
    <w:rsid w:val="001F0E2E"/>
    <w:rsid w:val="001F6107"/>
    <w:rsid w:val="00203628"/>
    <w:rsid w:val="00210411"/>
    <w:rsid w:val="002123FC"/>
    <w:rsid w:val="002162FE"/>
    <w:rsid w:val="002173FE"/>
    <w:rsid w:val="00221B1B"/>
    <w:rsid w:val="0023176D"/>
    <w:rsid w:val="00250DC1"/>
    <w:rsid w:val="00256D5F"/>
    <w:rsid w:val="00261663"/>
    <w:rsid w:val="00281D9D"/>
    <w:rsid w:val="00282620"/>
    <w:rsid w:val="002871BD"/>
    <w:rsid w:val="002A6FE2"/>
    <w:rsid w:val="002B1BA0"/>
    <w:rsid w:val="002B51C3"/>
    <w:rsid w:val="002C14A2"/>
    <w:rsid w:val="002C4252"/>
    <w:rsid w:val="002C458E"/>
    <w:rsid w:val="002D50DE"/>
    <w:rsid w:val="002E274E"/>
    <w:rsid w:val="002E2E2E"/>
    <w:rsid w:val="002F566C"/>
    <w:rsid w:val="003048E9"/>
    <w:rsid w:val="00306635"/>
    <w:rsid w:val="003177E7"/>
    <w:rsid w:val="00320A2F"/>
    <w:rsid w:val="00320E5E"/>
    <w:rsid w:val="00321951"/>
    <w:rsid w:val="00332BF4"/>
    <w:rsid w:val="00340023"/>
    <w:rsid w:val="00340B9C"/>
    <w:rsid w:val="0035083C"/>
    <w:rsid w:val="00363B22"/>
    <w:rsid w:val="0037184C"/>
    <w:rsid w:val="0037210D"/>
    <w:rsid w:val="00373E67"/>
    <w:rsid w:val="00392CB5"/>
    <w:rsid w:val="003B26AE"/>
    <w:rsid w:val="003B31AE"/>
    <w:rsid w:val="003B7371"/>
    <w:rsid w:val="003D35A3"/>
    <w:rsid w:val="003D7D6B"/>
    <w:rsid w:val="003E156D"/>
    <w:rsid w:val="003E4895"/>
    <w:rsid w:val="004059DF"/>
    <w:rsid w:val="004100FD"/>
    <w:rsid w:val="00417556"/>
    <w:rsid w:val="00425EEC"/>
    <w:rsid w:val="004328D4"/>
    <w:rsid w:val="004465F5"/>
    <w:rsid w:val="0045173D"/>
    <w:rsid w:val="0046064C"/>
    <w:rsid w:val="00460738"/>
    <w:rsid w:val="00461049"/>
    <w:rsid w:val="004619F7"/>
    <w:rsid w:val="004668CC"/>
    <w:rsid w:val="00473210"/>
    <w:rsid w:val="0047619B"/>
    <w:rsid w:val="00480645"/>
    <w:rsid w:val="00482A0F"/>
    <w:rsid w:val="0049616B"/>
    <w:rsid w:val="004A33D4"/>
    <w:rsid w:val="004A6A35"/>
    <w:rsid w:val="004B1126"/>
    <w:rsid w:val="004B55AB"/>
    <w:rsid w:val="004C50B0"/>
    <w:rsid w:val="004F581F"/>
    <w:rsid w:val="00503660"/>
    <w:rsid w:val="005050B4"/>
    <w:rsid w:val="00505451"/>
    <w:rsid w:val="00514F94"/>
    <w:rsid w:val="005319EE"/>
    <w:rsid w:val="00531CCA"/>
    <w:rsid w:val="00555633"/>
    <w:rsid w:val="005577BE"/>
    <w:rsid w:val="00561AAA"/>
    <w:rsid w:val="0057148E"/>
    <w:rsid w:val="00575A4D"/>
    <w:rsid w:val="00583C6B"/>
    <w:rsid w:val="00583CA1"/>
    <w:rsid w:val="00586396"/>
    <w:rsid w:val="00586457"/>
    <w:rsid w:val="00587575"/>
    <w:rsid w:val="005908C3"/>
    <w:rsid w:val="005B319E"/>
    <w:rsid w:val="005B44FF"/>
    <w:rsid w:val="005C23F6"/>
    <w:rsid w:val="005D298F"/>
    <w:rsid w:val="005D2C5B"/>
    <w:rsid w:val="005D4C45"/>
    <w:rsid w:val="00600BA1"/>
    <w:rsid w:val="00606D0F"/>
    <w:rsid w:val="006212DD"/>
    <w:rsid w:val="00621E56"/>
    <w:rsid w:val="00622588"/>
    <w:rsid w:val="00624622"/>
    <w:rsid w:val="00630486"/>
    <w:rsid w:val="00633EC6"/>
    <w:rsid w:val="00636FFA"/>
    <w:rsid w:val="00646831"/>
    <w:rsid w:val="00646B1F"/>
    <w:rsid w:val="00665B11"/>
    <w:rsid w:val="006814D5"/>
    <w:rsid w:val="006A130D"/>
    <w:rsid w:val="006A1410"/>
    <w:rsid w:val="006A1828"/>
    <w:rsid w:val="006B1142"/>
    <w:rsid w:val="006B3238"/>
    <w:rsid w:val="006B3C72"/>
    <w:rsid w:val="006B53D0"/>
    <w:rsid w:val="006B699C"/>
    <w:rsid w:val="006C62A2"/>
    <w:rsid w:val="006D36F6"/>
    <w:rsid w:val="006E2385"/>
    <w:rsid w:val="006F5E31"/>
    <w:rsid w:val="006F77F1"/>
    <w:rsid w:val="006F7868"/>
    <w:rsid w:val="00702319"/>
    <w:rsid w:val="0072534D"/>
    <w:rsid w:val="00727E99"/>
    <w:rsid w:val="0073692E"/>
    <w:rsid w:val="00737102"/>
    <w:rsid w:val="0074411A"/>
    <w:rsid w:val="007531B9"/>
    <w:rsid w:val="00756685"/>
    <w:rsid w:val="0075767C"/>
    <w:rsid w:val="007639FB"/>
    <w:rsid w:val="00763C3D"/>
    <w:rsid w:val="0076461C"/>
    <w:rsid w:val="007729D8"/>
    <w:rsid w:val="00772FCC"/>
    <w:rsid w:val="007733C7"/>
    <w:rsid w:val="00775EA5"/>
    <w:rsid w:val="0078328D"/>
    <w:rsid w:val="007869E5"/>
    <w:rsid w:val="0079342C"/>
    <w:rsid w:val="0079631D"/>
    <w:rsid w:val="007963EB"/>
    <w:rsid w:val="007A6AFA"/>
    <w:rsid w:val="007B2ACD"/>
    <w:rsid w:val="007B762D"/>
    <w:rsid w:val="007C538E"/>
    <w:rsid w:val="007D0815"/>
    <w:rsid w:val="007E2040"/>
    <w:rsid w:val="007E237C"/>
    <w:rsid w:val="007E749C"/>
    <w:rsid w:val="008048F3"/>
    <w:rsid w:val="00807872"/>
    <w:rsid w:val="00811AB6"/>
    <w:rsid w:val="008146B2"/>
    <w:rsid w:val="00815B20"/>
    <w:rsid w:val="00821DC5"/>
    <w:rsid w:val="00824590"/>
    <w:rsid w:val="00840A00"/>
    <w:rsid w:val="00844452"/>
    <w:rsid w:val="00847F37"/>
    <w:rsid w:val="00850114"/>
    <w:rsid w:val="00855E3E"/>
    <w:rsid w:val="00856248"/>
    <w:rsid w:val="0086003D"/>
    <w:rsid w:val="008634A9"/>
    <w:rsid w:val="0089375D"/>
    <w:rsid w:val="008969A8"/>
    <w:rsid w:val="00897BF1"/>
    <w:rsid w:val="008A2C70"/>
    <w:rsid w:val="008B507B"/>
    <w:rsid w:val="008B5156"/>
    <w:rsid w:val="008C0C08"/>
    <w:rsid w:val="008C3456"/>
    <w:rsid w:val="008D38FD"/>
    <w:rsid w:val="008E6FA7"/>
    <w:rsid w:val="008F1DA8"/>
    <w:rsid w:val="008F584B"/>
    <w:rsid w:val="009015EF"/>
    <w:rsid w:val="0090492C"/>
    <w:rsid w:val="00907FEF"/>
    <w:rsid w:val="00915209"/>
    <w:rsid w:val="009209E2"/>
    <w:rsid w:val="00925A78"/>
    <w:rsid w:val="00930D25"/>
    <w:rsid w:val="00930F31"/>
    <w:rsid w:val="00932343"/>
    <w:rsid w:val="00950532"/>
    <w:rsid w:val="00951D28"/>
    <w:rsid w:val="00953581"/>
    <w:rsid w:val="00955AEA"/>
    <w:rsid w:val="00962599"/>
    <w:rsid w:val="00970A8F"/>
    <w:rsid w:val="00974248"/>
    <w:rsid w:val="00974A35"/>
    <w:rsid w:val="00975759"/>
    <w:rsid w:val="00990215"/>
    <w:rsid w:val="009A1053"/>
    <w:rsid w:val="009A21A5"/>
    <w:rsid w:val="009A30AA"/>
    <w:rsid w:val="009A329A"/>
    <w:rsid w:val="009C2D51"/>
    <w:rsid w:val="009C4102"/>
    <w:rsid w:val="009C5CB4"/>
    <w:rsid w:val="009D1A55"/>
    <w:rsid w:val="009E0095"/>
    <w:rsid w:val="009E1CAC"/>
    <w:rsid w:val="009F0176"/>
    <w:rsid w:val="009F3855"/>
    <w:rsid w:val="00A046FB"/>
    <w:rsid w:val="00A27CAE"/>
    <w:rsid w:val="00A4403A"/>
    <w:rsid w:val="00A445B2"/>
    <w:rsid w:val="00A45CAE"/>
    <w:rsid w:val="00A6249B"/>
    <w:rsid w:val="00A62565"/>
    <w:rsid w:val="00A663A8"/>
    <w:rsid w:val="00A663F8"/>
    <w:rsid w:val="00A721C2"/>
    <w:rsid w:val="00A850E3"/>
    <w:rsid w:val="00A917EB"/>
    <w:rsid w:val="00A91FAC"/>
    <w:rsid w:val="00A9274E"/>
    <w:rsid w:val="00AA0167"/>
    <w:rsid w:val="00AA239D"/>
    <w:rsid w:val="00AA6077"/>
    <w:rsid w:val="00AA682C"/>
    <w:rsid w:val="00AB1C2F"/>
    <w:rsid w:val="00AB28EF"/>
    <w:rsid w:val="00AF1D8E"/>
    <w:rsid w:val="00AF3A0E"/>
    <w:rsid w:val="00AF51D8"/>
    <w:rsid w:val="00B0017C"/>
    <w:rsid w:val="00B03CD9"/>
    <w:rsid w:val="00B04470"/>
    <w:rsid w:val="00B226C1"/>
    <w:rsid w:val="00B2573C"/>
    <w:rsid w:val="00B33AC6"/>
    <w:rsid w:val="00B37AA2"/>
    <w:rsid w:val="00B41258"/>
    <w:rsid w:val="00B47285"/>
    <w:rsid w:val="00B50C8F"/>
    <w:rsid w:val="00B5156E"/>
    <w:rsid w:val="00B52520"/>
    <w:rsid w:val="00B538B6"/>
    <w:rsid w:val="00B54558"/>
    <w:rsid w:val="00B607E0"/>
    <w:rsid w:val="00B615A7"/>
    <w:rsid w:val="00B750D5"/>
    <w:rsid w:val="00B83F09"/>
    <w:rsid w:val="00B9518E"/>
    <w:rsid w:val="00B97AC3"/>
    <w:rsid w:val="00BA53DA"/>
    <w:rsid w:val="00BA7C5C"/>
    <w:rsid w:val="00BB32BF"/>
    <w:rsid w:val="00BB49F6"/>
    <w:rsid w:val="00BB62B4"/>
    <w:rsid w:val="00BC275F"/>
    <w:rsid w:val="00BD108D"/>
    <w:rsid w:val="00BD4B39"/>
    <w:rsid w:val="00BD6CA4"/>
    <w:rsid w:val="00BD791B"/>
    <w:rsid w:val="00BE3EB3"/>
    <w:rsid w:val="00BE6E92"/>
    <w:rsid w:val="00BF0AF4"/>
    <w:rsid w:val="00BF34B7"/>
    <w:rsid w:val="00C024FA"/>
    <w:rsid w:val="00C03EC9"/>
    <w:rsid w:val="00C07EDE"/>
    <w:rsid w:val="00C12075"/>
    <w:rsid w:val="00C13BA1"/>
    <w:rsid w:val="00C15DF7"/>
    <w:rsid w:val="00C3344F"/>
    <w:rsid w:val="00C36678"/>
    <w:rsid w:val="00C3747B"/>
    <w:rsid w:val="00C42E15"/>
    <w:rsid w:val="00C43871"/>
    <w:rsid w:val="00C5437E"/>
    <w:rsid w:val="00C54C0A"/>
    <w:rsid w:val="00C5694B"/>
    <w:rsid w:val="00C650A0"/>
    <w:rsid w:val="00C709FD"/>
    <w:rsid w:val="00C72CBF"/>
    <w:rsid w:val="00C743F0"/>
    <w:rsid w:val="00C75A2F"/>
    <w:rsid w:val="00C84EAD"/>
    <w:rsid w:val="00C930F3"/>
    <w:rsid w:val="00C94CE8"/>
    <w:rsid w:val="00CA03B2"/>
    <w:rsid w:val="00CA510A"/>
    <w:rsid w:val="00CC6B57"/>
    <w:rsid w:val="00CD1862"/>
    <w:rsid w:val="00CE585D"/>
    <w:rsid w:val="00CE703B"/>
    <w:rsid w:val="00CF1834"/>
    <w:rsid w:val="00CF1C11"/>
    <w:rsid w:val="00CF53F9"/>
    <w:rsid w:val="00D00637"/>
    <w:rsid w:val="00D011C8"/>
    <w:rsid w:val="00D03885"/>
    <w:rsid w:val="00D062AD"/>
    <w:rsid w:val="00D07D58"/>
    <w:rsid w:val="00D1529E"/>
    <w:rsid w:val="00D1726D"/>
    <w:rsid w:val="00D1793A"/>
    <w:rsid w:val="00D20FD3"/>
    <w:rsid w:val="00D254D1"/>
    <w:rsid w:val="00D26B06"/>
    <w:rsid w:val="00D3065F"/>
    <w:rsid w:val="00D51EA3"/>
    <w:rsid w:val="00D55CF4"/>
    <w:rsid w:val="00D60A1D"/>
    <w:rsid w:val="00D65380"/>
    <w:rsid w:val="00D90991"/>
    <w:rsid w:val="00D90ADA"/>
    <w:rsid w:val="00DA50B8"/>
    <w:rsid w:val="00DB3BE2"/>
    <w:rsid w:val="00DB5BF7"/>
    <w:rsid w:val="00DC20FE"/>
    <w:rsid w:val="00DC62B3"/>
    <w:rsid w:val="00E03FBF"/>
    <w:rsid w:val="00E05585"/>
    <w:rsid w:val="00E07CB9"/>
    <w:rsid w:val="00E11D0E"/>
    <w:rsid w:val="00E21190"/>
    <w:rsid w:val="00E22E4E"/>
    <w:rsid w:val="00E37094"/>
    <w:rsid w:val="00E40988"/>
    <w:rsid w:val="00E41FF2"/>
    <w:rsid w:val="00E558E7"/>
    <w:rsid w:val="00E81E9E"/>
    <w:rsid w:val="00E843E9"/>
    <w:rsid w:val="00E85ED8"/>
    <w:rsid w:val="00E934DE"/>
    <w:rsid w:val="00E95FEB"/>
    <w:rsid w:val="00EA5540"/>
    <w:rsid w:val="00EA77F2"/>
    <w:rsid w:val="00EB2451"/>
    <w:rsid w:val="00EB5066"/>
    <w:rsid w:val="00EB78A5"/>
    <w:rsid w:val="00EC749E"/>
    <w:rsid w:val="00ED017E"/>
    <w:rsid w:val="00ED2EAC"/>
    <w:rsid w:val="00EE13C0"/>
    <w:rsid w:val="00EF2343"/>
    <w:rsid w:val="00EF4ECF"/>
    <w:rsid w:val="00F06ACF"/>
    <w:rsid w:val="00F07491"/>
    <w:rsid w:val="00F127A8"/>
    <w:rsid w:val="00F1527C"/>
    <w:rsid w:val="00F15345"/>
    <w:rsid w:val="00F20B9D"/>
    <w:rsid w:val="00F22E07"/>
    <w:rsid w:val="00F26F83"/>
    <w:rsid w:val="00F32107"/>
    <w:rsid w:val="00F33820"/>
    <w:rsid w:val="00F40720"/>
    <w:rsid w:val="00F41FE1"/>
    <w:rsid w:val="00F45A7A"/>
    <w:rsid w:val="00F52B58"/>
    <w:rsid w:val="00F53039"/>
    <w:rsid w:val="00F60242"/>
    <w:rsid w:val="00F66862"/>
    <w:rsid w:val="00F757CA"/>
    <w:rsid w:val="00F77E49"/>
    <w:rsid w:val="00F8562C"/>
    <w:rsid w:val="00F908A8"/>
    <w:rsid w:val="00F949F8"/>
    <w:rsid w:val="00F95A41"/>
    <w:rsid w:val="00F97C33"/>
    <w:rsid w:val="00FB049C"/>
    <w:rsid w:val="00FB2687"/>
    <w:rsid w:val="00FB77D3"/>
    <w:rsid w:val="00FC2CC7"/>
    <w:rsid w:val="00FD3540"/>
    <w:rsid w:val="00FD48D2"/>
    <w:rsid w:val="00FD49C4"/>
    <w:rsid w:val="00FD4FDE"/>
    <w:rsid w:val="00FD5093"/>
    <w:rsid w:val="00FE27CF"/>
    <w:rsid w:val="00FE32B2"/>
    <w:rsid w:val="00FF380F"/>
    <w:rsid w:val="00FF708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black"/>
      <o:colormenu v:ext="edit" fillcolor="green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C174C8"/>
    <w:rPr>
      <w:b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312C1"/>
    <w:pPr>
      <w:keepNext/>
      <w:spacing w:before="240" w:after="60"/>
      <w:outlineLvl w:val="1"/>
    </w:pPr>
    <w:rPr>
      <w:rFonts w:ascii="Calibri" w:hAnsi="Calibri"/>
      <w:bCs/>
      <w:i/>
      <w:iCs/>
      <w:sz w:val="28"/>
      <w:szCs w:val="28"/>
    </w:rPr>
  </w:style>
  <w:style w:type="paragraph" w:styleId="berschrift3">
    <w:name w:val="heading 3"/>
    <w:basedOn w:val="Standard"/>
    <w:link w:val="berschrift3Zeichen"/>
    <w:qFormat/>
    <w:rsid w:val="00386F43"/>
    <w:pPr>
      <w:spacing w:beforeLines="1" w:afterLines="1"/>
      <w:outlineLvl w:val="2"/>
    </w:pPr>
    <w:rPr>
      <w:rFonts w:ascii="Times" w:eastAsia="Cambria" w:hAnsi="Times"/>
      <w:sz w:val="27"/>
      <w:szCs w:val="20"/>
    </w:rPr>
  </w:style>
  <w:style w:type="paragraph" w:styleId="berschrift4">
    <w:name w:val="heading 4"/>
    <w:basedOn w:val="Standard"/>
    <w:next w:val="Standard"/>
    <w:link w:val="berschrift4Zeichen"/>
    <w:qFormat/>
    <w:rsid w:val="00386F43"/>
    <w:pPr>
      <w:keepNext/>
      <w:outlineLvl w:val="3"/>
    </w:pPr>
    <w:rPr>
      <w:rFonts w:ascii="Maiandra GD" w:hAnsi="Maiandra GD"/>
      <w:b w:val="0"/>
      <w:szCs w:val="20"/>
      <w:u w:val="single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C312C1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berschrift3Zeichen">
    <w:name w:val="Überschrift 3 Zeichen"/>
    <w:basedOn w:val="Absatzstandardschriftart"/>
    <w:link w:val="berschrift3"/>
    <w:rsid w:val="00386F43"/>
    <w:rPr>
      <w:rFonts w:ascii="Times" w:eastAsia="Cambria" w:hAnsi="Times" w:cs="Times New Roman"/>
      <w:b/>
      <w:sz w:val="27"/>
    </w:rPr>
  </w:style>
  <w:style w:type="character" w:customStyle="1" w:styleId="berschrift4Zeichen">
    <w:name w:val="Überschrift 4 Zeichen"/>
    <w:basedOn w:val="Absatzstandardschriftart"/>
    <w:link w:val="berschrift4"/>
    <w:rsid w:val="00386F43"/>
    <w:rPr>
      <w:rFonts w:ascii="Maiandra GD" w:hAnsi="Maiandra GD"/>
      <w:sz w:val="24"/>
      <w:u w:val="single"/>
      <w:lang w:eastAsia="en-US"/>
    </w:rPr>
  </w:style>
  <w:style w:type="paragraph" w:styleId="Kopfzeile">
    <w:name w:val="header"/>
    <w:basedOn w:val="Standard"/>
    <w:link w:val="KopfzeileZeichen"/>
    <w:rsid w:val="007522D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386F43"/>
    <w:rPr>
      <w:b/>
      <w:sz w:val="24"/>
      <w:szCs w:val="24"/>
    </w:rPr>
  </w:style>
  <w:style w:type="paragraph" w:styleId="Fuzeile">
    <w:name w:val="footer"/>
    <w:basedOn w:val="Standard"/>
    <w:link w:val="FuzeileZeichen"/>
    <w:rsid w:val="007522D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386F43"/>
    <w:rPr>
      <w:b/>
      <w:sz w:val="24"/>
      <w:szCs w:val="24"/>
    </w:rPr>
  </w:style>
  <w:style w:type="character" w:styleId="Seitenzahl">
    <w:name w:val="page number"/>
    <w:basedOn w:val="Absatzstandardschriftart"/>
    <w:rsid w:val="00FE1813"/>
  </w:style>
  <w:style w:type="paragraph" w:styleId="Listenabsatz">
    <w:name w:val="List Paragraph"/>
    <w:basedOn w:val="Standard"/>
    <w:uiPriority w:val="34"/>
    <w:qFormat/>
    <w:rsid w:val="000C1C45"/>
    <w:pPr>
      <w:ind w:left="720"/>
      <w:contextualSpacing/>
    </w:pPr>
    <w:rPr>
      <w:rFonts w:ascii="Cambria" w:eastAsia="Cambria" w:hAnsi="Cambria"/>
      <w:b w:val="0"/>
      <w:lang w:eastAsia="en-US"/>
    </w:rPr>
  </w:style>
  <w:style w:type="table" w:styleId="Tabellenraster">
    <w:name w:val="Table Grid"/>
    <w:basedOn w:val="NormaleTabelle"/>
    <w:rsid w:val="001B5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standardschriftart"/>
    <w:rsid w:val="00386F43"/>
  </w:style>
  <w:style w:type="character" w:styleId="Link">
    <w:name w:val="Hyperlink"/>
    <w:basedOn w:val="Absatzstandardschriftart"/>
    <w:uiPriority w:val="99"/>
    <w:rsid w:val="00386F43"/>
    <w:rPr>
      <w:color w:val="0000FF"/>
      <w:u w:val="single"/>
    </w:rPr>
  </w:style>
  <w:style w:type="paragraph" w:styleId="StandardWeb">
    <w:name w:val="Normal (Web)"/>
    <w:basedOn w:val="Standard"/>
    <w:uiPriority w:val="99"/>
    <w:rsid w:val="00386F43"/>
    <w:pPr>
      <w:spacing w:before="100" w:beforeAutospacing="1" w:after="100" w:afterAutospacing="1"/>
    </w:pPr>
    <w:rPr>
      <w:b w:val="0"/>
    </w:rPr>
  </w:style>
  <w:style w:type="paragraph" w:styleId="Sprechblasentext">
    <w:name w:val="Balloon Text"/>
    <w:basedOn w:val="Standard"/>
    <w:link w:val="SprechblasentextZeichen"/>
    <w:rsid w:val="00386F43"/>
    <w:rPr>
      <w:rFonts w:ascii="Tahoma" w:hAnsi="Tahoma"/>
      <w:sz w:val="16"/>
      <w:szCs w:val="16"/>
      <w:lang w:eastAsia="en-US"/>
    </w:rPr>
  </w:style>
  <w:style w:type="character" w:customStyle="1" w:styleId="SprechblasentextZeichen">
    <w:name w:val="Sprechblasentext Zeichen"/>
    <w:basedOn w:val="Absatzstandardschriftart"/>
    <w:link w:val="Sprechblasentext"/>
    <w:rsid w:val="00386F43"/>
    <w:rPr>
      <w:rFonts w:ascii="Tahoma" w:hAnsi="Tahoma"/>
      <w:b/>
      <w:sz w:val="16"/>
      <w:szCs w:val="16"/>
      <w:lang w:eastAsia="en-US"/>
    </w:rPr>
  </w:style>
  <w:style w:type="character" w:styleId="Betont">
    <w:name w:val="Strong"/>
    <w:basedOn w:val="Absatzstandardschriftart"/>
    <w:uiPriority w:val="22"/>
    <w:rsid w:val="00386F43"/>
    <w:rPr>
      <w:b/>
    </w:rPr>
  </w:style>
  <w:style w:type="character" w:styleId="GesichteterLink">
    <w:name w:val="FollowedHyperlink"/>
    <w:basedOn w:val="Absatzstandardschriftart"/>
    <w:uiPriority w:val="99"/>
    <w:rsid w:val="00C312C1"/>
    <w:rPr>
      <w:color w:val="0000FF"/>
      <w:u w:val="single"/>
    </w:rPr>
  </w:style>
  <w:style w:type="character" w:customStyle="1" w:styleId="toctogglespan">
    <w:name w:val="toctogglespan"/>
    <w:basedOn w:val="Absatzstandardschriftart"/>
    <w:rsid w:val="00C312C1"/>
  </w:style>
  <w:style w:type="character" w:customStyle="1" w:styleId="tocnumber">
    <w:name w:val="tocnumber"/>
    <w:basedOn w:val="Absatzstandardschriftart"/>
    <w:rsid w:val="00C312C1"/>
  </w:style>
  <w:style w:type="character" w:customStyle="1" w:styleId="toctext">
    <w:name w:val="toctext"/>
    <w:basedOn w:val="Absatzstandardschriftart"/>
    <w:rsid w:val="00C312C1"/>
  </w:style>
  <w:style w:type="character" w:customStyle="1" w:styleId="mw-headline">
    <w:name w:val="mw-headline"/>
    <w:basedOn w:val="Absatzstandardschriftart"/>
    <w:rsid w:val="00C312C1"/>
  </w:style>
  <w:style w:type="character" w:customStyle="1" w:styleId="mw-editsection">
    <w:name w:val="mw-editsection"/>
    <w:basedOn w:val="Absatzstandardschriftart"/>
    <w:rsid w:val="00C312C1"/>
  </w:style>
  <w:style w:type="character" w:customStyle="1" w:styleId="mw-editsection-bracket">
    <w:name w:val="mw-editsection-bracket"/>
    <w:basedOn w:val="Absatzstandardschriftart"/>
    <w:rsid w:val="00C312C1"/>
  </w:style>
  <w:style w:type="character" w:customStyle="1" w:styleId="mw-editsection-divider">
    <w:name w:val="mw-editsection-divider"/>
    <w:basedOn w:val="Absatzstandardschriftart"/>
    <w:rsid w:val="00C312C1"/>
  </w:style>
  <w:style w:type="character" w:customStyle="1" w:styleId="hauptartikel-pfeil">
    <w:name w:val="hauptartikel-pfeil"/>
    <w:basedOn w:val="Absatzstandardschriftart"/>
    <w:rsid w:val="00C312C1"/>
  </w:style>
  <w:style w:type="character" w:customStyle="1" w:styleId="hauptartikel-text">
    <w:name w:val="hauptartikel-text"/>
    <w:basedOn w:val="Absatzstandardschriftart"/>
    <w:rsid w:val="00C312C1"/>
  </w:style>
  <w:style w:type="character" w:customStyle="1" w:styleId="mwe-math-element">
    <w:name w:val="mwe-math-element"/>
    <w:basedOn w:val="Absatzstandardschriftart"/>
    <w:rsid w:val="00552BC5"/>
  </w:style>
  <w:style w:type="character" w:customStyle="1" w:styleId="mwe-math-mathml-inlinemwe-math-mathml-a11y">
    <w:name w:val="mwe-math-mathml-inline mwe-math-mathml-a11y"/>
    <w:basedOn w:val="Absatzstandardschriftart"/>
    <w:rsid w:val="00552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0925">
          <w:marLeft w:val="0"/>
          <w:marRight w:val="0"/>
          <w:marTop w:val="0"/>
          <w:marBottom w:val="0"/>
          <w:divBdr>
            <w:top w:val="single" w:sz="4" w:space="4" w:color="A2A9B1"/>
            <w:left w:val="single" w:sz="4" w:space="4" w:color="A2A9B1"/>
            <w:bottom w:val="single" w:sz="4" w:space="4" w:color="A2A9B1"/>
            <w:right w:val="single" w:sz="4" w:space="4" w:color="A2A9B1"/>
          </w:divBdr>
        </w:div>
      </w:divsChild>
    </w:div>
    <w:div w:id="903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7423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7245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  <w:divsChild>
                <w:div w:id="75906657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082541">
          <w:marLeft w:val="0"/>
          <w:marRight w:val="0"/>
          <w:marTop w:val="0"/>
          <w:marBottom w:val="0"/>
          <w:divBdr>
            <w:top w:val="single" w:sz="4" w:space="4" w:color="A2A9B1"/>
            <w:left w:val="single" w:sz="4" w:space="4" w:color="A2A9B1"/>
            <w:bottom w:val="single" w:sz="4" w:space="4" w:color="A2A9B1"/>
            <w:right w:val="single" w:sz="4" w:space="4" w:color="A2A9B1"/>
          </w:divBdr>
        </w:div>
        <w:div w:id="2039700108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4130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  <w:divsChild>
                <w:div w:id="130746772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75655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670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  <w:divsChild>
                <w:div w:id="150516842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080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72126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  <w:divsChild>
                <w:div w:id="192040486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19904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6304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  <w:divsChild>
                <w:div w:id="84312585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83815">
          <w:marLeft w:val="0"/>
          <w:marRight w:val="0"/>
          <w:marTop w:val="0"/>
          <w:marBottom w:val="0"/>
          <w:divBdr>
            <w:top w:val="single" w:sz="4" w:space="4" w:color="A2A9B1"/>
            <w:left w:val="single" w:sz="4" w:space="4" w:color="A2A9B1"/>
            <w:bottom w:val="single" w:sz="4" w:space="4" w:color="A2A9B1"/>
            <w:right w:val="single" w:sz="4" w:space="4" w:color="A2A9B1"/>
          </w:divBdr>
        </w:div>
        <w:div w:id="1245915884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7474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  <w:divsChild>
                <w:div w:id="70510265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675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3796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  <w:divsChild>
                <w:div w:id="110607838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7480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3595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  <w:divsChild>
                <w:div w:id="151900808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3710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5582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  <w:divsChild>
                <w:div w:id="54290789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0386">
          <w:marLeft w:val="0"/>
          <w:marRight w:val="0"/>
          <w:marTop w:val="0"/>
          <w:marBottom w:val="0"/>
          <w:divBdr>
            <w:top w:val="single" w:sz="4" w:space="4" w:color="A2A9B1"/>
            <w:left w:val="single" w:sz="4" w:space="4" w:color="A2A9B1"/>
            <w:bottom w:val="single" w:sz="4" w:space="4" w:color="A2A9B1"/>
            <w:right w:val="single" w:sz="4" w:space="4" w:color="A2A9B1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2000</Words>
  <Characters>11405</Characters>
  <Application>Microsoft Macintosh Word</Application>
  <DocSecurity>0</DocSecurity>
  <Lines>95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 ist DOMINIUM</vt:lpstr>
    </vt:vector>
  </TitlesOfParts>
  <Company/>
  <LinksUpToDate>false</LinksUpToDate>
  <CharactersWithSpaces>14006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 ist DOMINIUM</dc:title>
  <dc:subject/>
  <dc:creator>Jens Schultzki</dc:creator>
  <cp:keywords/>
  <cp:lastModifiedBy>Jens Schultzki</cp:lastModifiedBy>
  <cp:revision>2</cp:revision>
  <cp:lastPrinted>2023-04-14T23:19:00Z</cp:lastPrinted>
  <dcterms:created xsi:type="dcterms:W3CDTF">2023-04-14T23:19:00Z</dcterms:created>
  <dcterms:modified xsi:type="dcterms:W3CDTF">2023-04-14T23:19:00Z</dcterms:modified>
</cp:coreProperties>
</file>