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E" w:rsidRDefault="00F950FE" w:rsidP="00F950FE">
      <w:pPr>
        <w:jc w:val="center"/>
        <w:rPr>
          <w:rFonts w:ascii="I AM SHERLOCKED" w:hAnsi="I AM SHERLOCKED"/>
          <w:sz w:val="40"/>
        </w:rPr>
      </w:pPr>
      <w:r>
        <w:rPr>
          <w:rFonts w:ascii="I AM SHERLOCKED" w:hAnsi="I AM SHERLOCKED"/>
          <w:noProof/>
          <w:sz w:val="96"/>
          <w:lang w:eastAsia="de-DE"/>
        </w:rPr>
        <w:drawing>
          <wp:inline distT="0" distB="0" distL="0" distR="0">
            <wp:extent cx="3954145" cy="907878"/>
            <wp:effectExtent l="25400" t="0" r="8255" b="0"/>
            <wp:docPr id="2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85" cy="91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AB" w:rsidRPr="0000072C" w:rsidRDefault="009939C8" w:rsidP="00950674">
      <w:pPr>
        <w:jc w:val="center"/>
        <w:rPr>
          <w:rFonts w:ascii="Verdana" w:hAnsi="Verdana"/>
          <w:sz w:val="40"/>
        </w:rPr>
      </w:pPr>
      <w:r w:rsidRPr="0000072C">
        <w:rPr>
          <w:rFonts w:ascii="Verdana" w:hAnsi="Verdana"/>
          <w:sz w:val="40"/>
        </w:rPr>
        <w:t>Abenteuer-Begleiter</w:t>
      </w:r>
    </w:p>
    <w:p w:rsidR="00A302F4" w:rsidRPr="00A302F4" w:rsidRDefault="00A302F4" w:rsidP="00950674">
      <w:pPr>
        <w:jc w:val="center"/>
        <w:rPr>
          <w:rFonts w:ascii="Verdana" w:hAnsi="Verdana"/>
          <w:sz w:val="16"/>
        </w:rPr>
      </w:pPr>
    </w:p>
    <w:p w:rsidR="00A302F4" w:rsidRDefault="00A302F4" w:rsidP="00A302F4">
      <w:pPr>
        <w:jc w:val="center"/>
        <w:rPr>
          <w:rFonts w:ascii="Verdana" w:hAnsi="Verdana"/>
        </w:rPr>
      </w:pPr>
      <w:r>
        <w:rPr>
          <w:rFonts w:ascii="Verdana" w:hAnsi="Verdana"/>
        </w:rPr>
        <w:t>Liste für den SM zur Übersicht über die SC</w:t>
      </w:r>
    </w:p>
    <w:p w:rsidR="00950674" w:rsidRPr="003211AB" w:rsidRDefault="00950674" w:rsidP="00950674">
      <w:pPr>
        <w:jc w:val="center"/>
        <w:rPr>
          <w:rFonts w:ascii="Verdana" w:hAnsi="Verdana"/>
        </w:rPr>
      </w:pPr>
    </w:p>
    <w:tbl>
      <w:tblPr>
        <w:tblStyle w:val="Tabellenraster"/>
        <w:tblW w:w="9210" w:type="dxa"/>
        <w:tblLook w:val="00BF"/>
      </w:tblPr>
      <w:tblGrid>
        <w:gridCol w:w="1535"/>
        <w:gridCol w:w="1535"/>
        <w:gridCol w:w="1535"/>
        <w:gridCol w:w="1535"/>
        <w:gridCol w:w="1535"/>
        <w:gridCol w:w="1535"/>
      </w:tblGrid>
      <w:tr w:rsidR="003211AB">
        <w:tc>
          <w:tcPr>
            <w:tcW w:w="1535" w:type="dxa"/>
            <w:shd w:val="solid" w:color="D9D9D9" w:themeColor="background1" w:themeShade="D9" w:fill="auto"/>
          </w:tcPr>
          <w:p w:rsidR="00805A03" w:rsidRDefault="00A302F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A302F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Spieler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8844A3" w:rsidP="008844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Ethnische Herkunft</w:t>
            </w: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8844A3">
        <w:tc>
          <w:tcPr>
            <w:tcW w:w="1535" w:type="dxa"/>
            <w:shd w:val="solid" w:color="D9D9D9" w:themeColor="background1" w:themeShade="D9" w:fill="auto"/>
          </w:tcPr>
          <w:p w:rsidR="008844A3" w:rsidRDefault="008844A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  <w:p w:rsidR="008844A3" w:rsidRDefault="008844A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8844A3" w:rsidRDefault="008844A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8844A3" w:rsidRDefault="008844A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8844A3" w:rsidRDefault="008844A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8844A3" w:rsidRDefault="008844A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8844A3" w:rsidRDefault="008844A3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Adresse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Geb.-Dat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  <w:r w:rsidR="00FB21F6">
              <w:rPr>
                <w:rFonts w:ascii="Verdana" w:hAnsi="Verdana"/>
                <w:sz w:val="16"/>
              </w:rPr>
              <w:t xml:space="preserve"> / Alter</w:t>
            </w: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Aussehen</w:t>
            </w:r>
            <w:r w:rsidR="00FB21F6">
              <w:rPr>
                <w:rFonts w:ascii="Verdana" w:hAnsi="Verdana"/>
                <w:sz w:val="16"/>
              </w:rPr>
              <w:t xml:space="preserve"> / Größe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Bildung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Schicht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Beruf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Finanzen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Familie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A302F4">
        <w:tc>
          <w:tcPr>
            <w:tcW w:w="1535" w:type="dxa"/>
            <w:shd w:val="solid" w:color="D9D9D9" w:themeColor="background1" w:themeShade="D9" w:fill="auto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PM</w:t>
            </w: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</w:tr>
      <w:tr w:rsidR="00A302F4">
        <w:tc>
          <w:tcPr>
            <w:tcW w:w="1535" w:type="dxa"/>
            <w:shd w:val="solid" w:color="D9D9D9" w:themeColor="background1" w:themeShade="D9" w:fill="auto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Sonstiges</w:t>
            </w: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A302F4" w:rsidRDefault="00A302F4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3211AB" w:rsidRDefault="003211AB">
      <w:pPr>
        <w:rPr>
          <w:rFonts w:ascii="Verdana" w:hAnsi="Verdana"/>
          <w:sz w:val="16"/>
        </w:rPr>
      </w:pPr>
    </w:p>
    <w:tbl>
      <w:tblPr>
        <w:tblStyle w:val="Tabellenraster"/>
        <w:tblW w:w="9210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3211A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Situationen / Erlebnisse</w:t>
            </w: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3211AB" w:rsidRDefault="003211AB" w:rsidP="00C325E9">
      <w:pPr>
        <w:rPr>
          <w:rFonts w:ascii="Verdana" w:hAnsi="Verdana"/>
          <w:sz w:val="16"/>
        </w:rPr>
      </w:pPr>
    </w:p>
    <w:p w:rsidR="003211AB" w:rsidRDefault="003211AB" w:rsidP="00C325E9">
      <w:pPr>
        <w:rPr>
          <w:rFonts w:ascii="Verdana" w:hAnsi="Verdana"/>
          <w:sz w:val="16"/>
        </w:rPr>
      </w:pPr>
    </w:p>
    <w:p w:rsidR="0071409E" w:rsidRDefault="0071409E" w:rsidP="00C325E9">
      <w:pPr>
        <w:rPr>
          <w:rFonts w:ascii="Verdana" w:hAnsi="Verdana"/>
          <w:sz w:val="16"/>
        </w:rPr>
      </w:pPr>
    </w:p>
    <w:sectPr w:rsidR="0071409E" w:rsidSect="005F6396">
      <w:headerReference w:type="even" r:id="rId6"/>
      <w:headerReference w:type="default" r:id="rId7"/>
      <w:footerReference w:type="even" r:id="rId8"/>
      <w:footerReference w:type="default" r:id="rId9"/>
      <w:pgSz w:w="11904" w:h="16834"/>
      <w:pgMar w:top="1417" w:right="1417" w:bottom="1134" w:left="1417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Default="00724999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1536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6A6" w:rsidRDefault="001536A6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Pr="00842A0A" w:rsidRDefault="00724999" w:rsidP="00F950FE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 w:rsidRPr="00842A0A">
      <w:rPr>
        <w:rStyle w:val="Seitenzahl"/>
        <w:rFonts w:ascii="Verdana" w:hAnsi="Verdana"/>
        <w:b w:val="0"/>
        <w:sz w:val="12"/>
      </w:rPr>
      <w:fldChar w:fldCharType="begin"/>
    </w:r>
    <w:r w:rsidR="001536A6" w:rsidRPr="00842A0A">
      <w:rPr>
        <w:rStyle w:val="Seitenzahl"/>
        <w:rFonts w:ascii="Verdana" w:hAnsi="Verdana"/>
        <w:b w:val="0"/>
        <w:sz w:val="12"/>
      </w:rPr>
      <w:instrText xml:space="preserve">PAGE  </w:instrText>
    </w:r>
    <w:r w:rsidRPr="00842A0A">
      <w:rPr>
        <w:rStyle w:val="Seitenzahl"/>
        <w:rFonts w:ascii="Verdana" w:hAnsi="Verdana"/>
        <w:b w:val="0"/>
        <w:sz w:val="12"/>
      </w:rPr>
      <w:fldChar w:fldCharType="separate"/>
    </w:r>
    <w:r w:rsidR="0000072C">
      <w:rPr>
        <w:rStyle w:val="Seitenzahl"/>
        <w:rFonts w:ascii="Verdana" w:hAnsi="Verdana"/>
        <w:b w:val="0"/>
        <w:noProof/>
        <w:sz w:val="12"/>
      </w:rPr>
      <w:t>1</w:t>
    </w:r>
    <w:r w:rsidRPr="00842A0A">
      <w:rPr>
        <w:rStyle w:val="Seitenzahl"/>
        <w:rFonts w:ascii="Verdana" w:hAnsi="Verdana"/>
        <w:b w:val="0"/>
        <w:sz w:val="12"/>
      </w:rPr>
      <w:fldChar w:fldCharType="end"/>
    </w:r>
  </w:p>
  <w:p w:rsidR="001536A6" w:rsidRPr="00F950FE" w:rsidRDefault="001536A6" w:rsidP="00F950FE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842A0A">
      <w:rPr>
        <w:rFonts w:ascii="Verdana" w:hAnsi="Verdana"/>
        <w:b w:val="0"/>
        <w:bCs/>
        <w:noProof/>
        <w:sz w:val="12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-107315</wp:posOffset>
          </wp:positionV>
          <wp:extent cx="979805" cy="222250"/>
          <wp:effectExtent l="25400" t="0" r="10795" b="0"/>
          <wp:wrapNone/>
          <wp:docPr id="2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2A0A">
      <w:rPr>
        <w:rFonts w:ascii="Verdana" w:hAnsi="Verdana"/>
        <w:b w:val="0"/>
        <w:bCs/>
        <w:sz w:val="12"/>
        <w:szCs w:val="16"/>
      </w:rPr>
      <w:t xml:space="preserve"> </w:t>
    </w:r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  <w:t xml:space="preserve">Abenteuerbegleiter – Stand: </w:t>
    </w:r>
    <w:r w:rsidR="00A302F4">
      <w:rPr>
        <w:rFonts w:ascii="Verdana" w:hAnsi="Verdana"/>
        <w:b w:val="0"/>
        <w:bCs/>
        <w:sz w:val="12"/>
        <w:szCs w:val="16"/>
      </w:rPr>
      <w:t>2022</w:t>
    </w:r>
    <w:r>
      <w:rPr>
        <w:rFonts w:ascii="Verdana" w:hAnsi="Verdana"/>
        <w:b w:val="0"/>
        <w:bCs/>
        <w:sz w:val="12"/>
        <w:szCs w:val="16"/>
      </w:rPr>
      <w:t>-</w:t>
    </w:r>
    <w:r w:rsidR="008844A3">
      <w:rPr>
        <w:rFonts w:ascii="Verdana" w:hAnsi="Verdana"/>
        <w:b w:val="0"/>
        <w:bCs/>
        <w:sz w:val="12"/>
        <w:szCs w:val="16"/>
      </w:rPr>
      <w:t>0</w:t>
    </w:r>
    <w:r w:rsidR="00A302F4">
      <w:rPr>
        <w:rFonts w:ascii="Verdana" w:hAnsi="Verdana"/>
        <w:b w:val="0"/>
        <w:bCs/>
        <w:sz w:val="12"/>
        <w:szCs w:val="16"/>
      </w:rPr>
      <w:t>6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Default="00724999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1536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6A6" w:rsidRDefault="001536A6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Pr="000639FA" w:rsidRDefault="00B41E2E" w:rsidP="00B41E2E">
    <w:pPr>
      <w:pStyle w:val="Kopfzeile"/>
      <w:tabs>
        <w:tab w:val="clear" w:pos="4536"/>
        <w:tab w:val="clear" w:pos="9072"/>
        <w:tab w:val="left" w:pos="3720"/>
      </w:tabs>
    </w:pPr>
    <w:r w:rsidRPr="00653F5F">
      <w:rPr>
        <w:rFonts w:ascii="I AM SHERLOCKED" w:hAnsi="I AM SHERLOCKED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3132455</wp:posOffset>
          </wp:positionH>
          <wp:positionV relativeFrom="paragraph">
            <wp:posOffset>-411480</wp:posOffset>
          </wp:positionV>
          <wp:extent cx="3495675" cy="8401050"/>
          <wp:effectExtent l="25400" t="0" r="9525" b="0"/>
          <wp:wrapNone/>
          <wp:docPr id="60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I AM SHERLOCKED" w:hAnsi="I AM SHERLOCKED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566"/>
    <w:multiLevelType w:val="hybridMultilevel"/>
    <w:tmpl w:val="20CCB67A"/>
    <w:lvl w:ilvl="0" w:tplc="0426A944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6DE"/>
    <w:multiLevelType w:val="hybridMultilevel"/>
    <w:tmpl w:val="FE8E34D0"/>
    <w:lvl w:ilvl="0" w:tplc="89E47084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5DF"/>
    <w:multiLevelType w:val="hybridMultilevel"/>
    <w:tmpl w:val="DC960518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73A"/>
    <w:multiLevelType w:val="hybridMultilevel"/>
    <w:tmpl w:val="61B84254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3A10"/>
    <w:multiLevelType w:val="hybridMultilevel"/>
    <w:tmpl w:val="434C4C4E"/>
    <w:lvl w:ilvl="0" w:tplc="835001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601A"/>
    <w:multiLevelType w:val="hybridMultilevel"/>
    <w:tmpl w:val="222400A8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4B36"/>
    <w:multiLevelType w:val="hybridMultilevel"/>
    <w:tmpl w:val="2F729520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3190"/>
    <w:multiLevelType w:val="hybridMultilevel"/>
    <w:tmpl w:val="5D66951C"/>
    <w:lvl w:ilvl="0" w:tplc="95D23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223"/>
    <w:multiLevelType w:val="hybridMultilevel"/>
    <w:tmpl w:val="8C44AE7C"/>
    <w:lvl w:ilvl="0" w:tplc="F6CEF6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20019"/>
    <w:multiLevelType w:val="hybridMultilevel"/>
    <w:tmpl w:val="54800438"/>
    <w:lvl w:ilvl="0" w:tplc="BDFE47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8BF"/>
    <w:multiLevelType w:val="hybridMultilevel"/>
    <w:tmpl w:val="DD9065BE"/>
    <w:lvl w:ilvl="0" w:tplc="43E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E3EDB"/>
    <w:multiLevelType w:val="hybridMultilevel"/>
    <w:tmpl w:val="1C7E73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45A99"/>
    <w:multiLevelType w:val="hybridMultilevel"/>
    <w:tmpl w:val="7494D91C"/>
    <w:lvl w:ilvl="0" w:tplc="C994CE92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9A"/>
    <w:multiLevelType w:val="hybridMultilevel"/>
    <w:tmpl w:val="67FA38BE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C596F"/>
    <w:multiLevelType w:val="hybridMultilevel"/>
    <w:tmpl w:val="91B4549C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6279"/>
    <w:multiLevelType w:val="hybridMultilevel"/>
    <w:tmpl w:val="FEA6B20E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81E37"/>
    <w:multiLevelType w:val="hybridMultilevel"/>
    <w:tmpl w:val="CE38C8FC"/>
    <w:lvl w:ilvl="0" w:tplc="0FCC41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E71BB"/>
    <w:multiLevelType w:val="hybridMultilevel"/>
    <w:tmpl w:val="0C682FC4"/>
    <w:lvl w:ilvl="0" w:tplc="2D7688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F111E"/>
    <w:multiLevelType w:val="hybridMultilevel"/>
    <w:tmpl w:val="BBB4965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7E430A"/>
    <w:multiLevelType w:val="hybridMultilevel"/>
    <w:tmpl w:val="5666D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87BB6"/>
    <w:multiLevelType w:val="hybridMultilevel"/>
    <w:tmpl w:val="CA1C4A2A"/>
    <w:lvl w:ilvl="0" w:tplc="C5BEBC9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B55A6"/>
    <w:multiLevelType w:val="hybridMultilevel"/>
    <w:tmpl w:val="68A2817E"/>
    <w:lvl w:ilvl="0" w:tplc="940C3A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96198"/>
    <w:multiLevelType w:val="hybridMultilevel"/>
    <w:tmpl w:val="5FD83F74"/>
    <w:lvl w:ilvl="0" w:tplc="DA127E50"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0646"/>
    <w:multiLevelType w:val="hybridMultilevel"/>
    <w:tmpl w:val="1BB2EA42"/>
    <w:lvl w:ilvl="0" w:tplc="D824734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9097A"/>
    <w:multiLevelType w:val="hybridMultilevel"/>
    <w:tmpl w:val="8B74440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E70FA"/>
    <w:multiLevelType w:val="hybridMultilevel"/>
    <w:tmpl w:val="153854F4"/>
    <w:lvl w:ilvl="0" w:tplc="6546A91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9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1"/>
  </w:num>
  <w:num w:numId="10">
    <w:abstractNumId w:val="6"/>
  </w:num>
  <w:num w:numId="11">
    <w:abstractNumId w:val="5"/>
  </w:num>
  <w:num w:numId="12">
    <w:abstractNumId w:val="24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25"/>
  </w:num>
  <w:num w:numId="22">
    <w:abstractNumId w:val="4"/>
  </w:num>
  <w:num w:numId="23">
    <w:abstractNumId w:val="9"/>
  </w:num>
  <w:num w:numId="24">
    <w:abstractNumId w:val="0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72C"/>
    <w:rsid w:val="0001206D"/>
    <w:rsid w:val="000156A7"/>
    <w:rsid w:val="00021606"/>
    <w:rsid w:val="00026383"/>
    <w:rsid w:val="00030969"/>
    <w:rsid w:val="00043ACB"/>
    <w:rsid w:val="00087AE8"/>
    <w:rsid w:val="00090454"/>
    <w:rsid w:val="000911A8"/>
    <w:rsid w:val="000E3641"/>
    <w:rsid w:val="000E6429"/>
    <w:rsid w:val="001108F7"/>
    <w:rsid w:val="00122948"/>
    <w:rsid w:val="0012694B"/>
    <w:rsid w:val="00130AA9"/>
    <w:rsid w:val="00133BAA"/>
    <w:rsid w:val="0013430A"/>
    <w:rsid w:val="001427FD"/>
    <w:rsid w:val="001536A6"/>
    <w:rsid w:val="00155369"/>
    <w:rsid w:val="00161369"/>
    <w:rsid w:val="00190CD8"/>
    <w:rsid w:val="00191922"/>
    <w:rsid w:val="001946CA"/>
    <w:rsid w:val="00195948"/>
    <w:rsid w:val="001A403E"/>
    <w:rsid w:val="001A65CF"/>
    <w:rsid w:val="001B282F"/>
    <w:rsid w:val="001C2958"/>
    <w:rsid w:val="001C7827"/>
    <w:rsid w:val="001D0A91"/>
    <w:rsid w:val="00205C5D"/>
    <w:rsid w:val="00224EFE"/>
    <w:rsid w:val="0022593C"/>
    <w:rsid w:val="00227D89"/>
    <w:rsid w:val="0023654A"/>
    <w:rsid w:val="002731E2"/>
    <w:rsid w:val="00280882"/>
    <w:rsid w:val="00283192"/>
    <w:rsid w:val="002864A6"/>
    <w:rsid w:val="0029201A"/>
    <w:rsid w:val="002C0666"/>
    <w:rsid w:val="002D1272"/>
    <w:rsid w:val="002D7FF3"/>
    <w:rsid w:val="002E2167"/>
    <w:rsid w:val="002E760E"/>
    <w:rsid w:val="00304A8A"/>
    <w:rsid w:val="003211AB"/>
    <w:rsid w:val="003276E3"/>
    <w:rsid w:val="00334800"/>
    <w:rsid w:val="00350659"/>
    <w:rsid w:val="003624D2"/>
    <w:rsid w:val="003B35DA"/>
    <w:rsid w:val="003E151D"/>
    <w:rsid w:val="003E3CC6"/>
    <w:rsid w:val="004217EB"/>
    <w:rsid w:val="00426FC3"/>
    <w:rsid w:val="004515C9"/>
    <w:rsid w:val="004518C9"/>
    <w:rsid w:val="004620A7"/>
    <w:rsid w:val="00474534"/>
    <w:rsid w:val="004A1CEA"/>
    <w:rsid w:val="004E0F8F"/>
    <w:rsid w:val="004F1AA8"/>
    <w:rsid w:val="00516605"/>
    <w:rsid w:val="005440F0"/>
    <w:rsid w:val="005476F7"/>
    <w:rsid w:val="005527CC"/>
    <w:rsid w:val="00571D03"/>
    <w:rsid w:val="00574143"/>
    <w:rsid w:val="005746B2"/>
    <w:rsid w:val="005810FA"/>
    <w:rsid w:val="0058136B"/>
    <w:rsid w:val="005A0A25"/>
    <w:rsid w:val="005B2148"/>
    <w:rsid w:val="005B63D7"/>
    <w:rsid w:val="005C12B5"/>
    <w:rsid w:val="005F6396"/>
    <w:rsid w:val="006052F7"/>
    <w:rsid w:val="00627E29"/>
    <w:rsid w:val="00630C76"/>
    <w:rsid w:val="006532F6"/>
    <w:rsid w:val="00672D63"/>
    <w:rsid w:val="00680374"/>
    <w:rsid w:val="00682076"/>
    <w:rsid w:val="006858DC"/>
    <w:rsid w:val="006927E9"/>
    <w:rsid w:val="006A7218"/>
    <w:rsid w:val="006B4721"/>
    <w:rsid w:val="007032DA"/>
    <w:rsid w:val="0071409E"/>
    <w:rsid w:val="00724999"/>
    <w:rsid w:val="0073053C"/>
    <w:rsid w:val="00731EDA"/>
    <w:rsid w:val="00757EE0"/>
    <w:rsid w:val="00792CE8"/>
    <w:rsid w:val="007A3123"/>
    <w:rsid w:val="007A5D35"/>
    <w:rsid w:val="007A6C2C"/>
    <w:rsid w:val="007B5370"/>
    <w:rsid w:val="007E27DE"/>
    <w:rsid w:val="007E4D20"/>
    <w:rsid w:val="007F051A"/>
    <w:rsid w:val="0080097F"/>
    <w:rsid w:val="0080514B"/>
    <w:rsid w:val="00805A03"/>
    <w:rsid w:val="0081404F"/>
    <w:rsid w:val="0081750E"/>
    <w:rsid w:val="008179B0"/>
    <w:rsid w:val="00844041"/>
    <w:rsid w:val="0085380E"/>
    <w:rsid w:val="00854B66"/>
    <w:rsid w:val="0086084F"/>
    <w:rsid w:val="008629E5"/>
    <w:rsid w:val="00872FB1"/>
    <w:rsid w:val="00874631"/>
    <w:rsid w:val="008844A3"/>
    <w:rsid w:val="00886F31"/>
    <w:rsid w:val="00887773"/>
    <w:rsid w:val="00887BF5"/>
    <w:rsid w:val="00892B50"/>
    <w:rsid w:val="008B6F8D"/>
    <w:rsid w:val="008D0D18"/>
    <w:rsid w:val="008D6328"/>
    <w:rsid w:val="008E5A7B"/>
    <w:rsid w:val="008F71F7"/>
    <w:rsid w:val="0091663C"/>
    <w:rsid w:val="0092143C"/>
    <w:rsid w:val="00930264"/>
    <w:rsid w:val="009303C2"/>
    <w:rsid w:val="00950674"/>
    <w:rsid w:val="009606B4"/>
    <w:rsid w:val="0097528A"/>
    <w:rsid w:val="009939C8"/>
    <w:rsid w:val="009B4C26"/>
    <w:rsid w:val="009D2712"/>
    <w:rsid w:val="00A2160E"/>
    <w:rsid w:val="00A24AC7"/>
    <w:rsid w:val="00A302F4"/>
    <w:rsid w:val="00A346F1"/>
    <w:rsid w:val="00A44B87"/>
    <w:rsid w:val="00A562A2"/>
    <w:rsid w:val="00A66B8B"/>
    <w:rsid w:val="00A829F8"/>
    <w:rsid w:val="00A82B35"/>
    <w:rsid w:val="00AB405C"/>
    <w:rsid w:val="00AB5B80"/>
    <w:rsid w:val="00AC1CA5"/>
    <w:rsid w:val="00AC4ABF"/>
    <w:rsid w:val="00AD7377"/>
    <w:rsid w:val="00AF4318"/>
    <w:rsid w:val="00B25FB9"/>
    <w:rsid w:val="00B26C9A"/>
    <w:rsid w:val="00B3128D"/>
    <w:rsid w:val="00B41E2E"/>
    <w:rsid w:val="00B4477A"/>
    <w:rsid w:val="00B6321F"/>
    <w:rsid w:val="00B87021"/>
    <w:rsid w:val="00B94E8D"/>
    <w:rsid w:val="00BC346B"/>
    <w:rsid w:val="00C31872"/>
    <w:rsid w:val="00C325E9"/>
    <w:rsid w:val="00C34800"/>
    <w:rsid w:val="00C3799D"/>
    <w:rsid w:val="00C85222"/>
    <w:rsid w:val="00C871EF"/>
    <w:rsid w:val="00CA76E8"/>
    <w:rsid w:val="00CC7A4F"/>
    <w:rsid w:val="00CD5806"/>
    <w:rsid w:val="00CE73CC"/>
    <w:rsid w:val="00CF2F60"/>
    <w:rsid w:val="00CF4016"/>
    <w:rsid w:val="00D21B1D"/>
    <w:rsid w:val="00D255D3"/>
    <w:rsid w:val="00D463D1"/>
    <w:rsid w:val="00D50D76"/>
    <w:rsid w:val="00DC2D83"/>
    <w:rsid w:val="00DD368C"/>
    <w:rsid w:val="00DD5004"/>
    <w:rsid w:val="00DE1097"/>
    <w:rsid w:val="00DE241B"/>
    <w:rsid w:val="00E86DC0"/>
    <w:rsid w:val="00EA1E96"/>
    <w:rsid w:val="00EA3B33"/>
    <w:rsid w:val="00EA5B05"/>
    <w:rsid w:val="00EC6243"/>
    <w:rsid w:val="00EF6595"/>
    <w:rsid w:val="00F30EF6"/>
    <w:rsid w:val="00F74040"/>
    <w:rsid w:val="00F77896"/>
    <w:rsid w:val="00F950FE"/>
    <w:rsid w:val="00FB21F6"/>
    <w:rsid w:val="00FB43EF"/>
    <w:rsid w:val="00FC674D"/>
    <w:rsid w:val="00FD28AC"/>
    <w:rsid w:val="00FD66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uiPriority w:val="99"/>
    <w:rsid w:val="008D6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Macintosh Word</Application>
  <DocSecurity>0</DocSecurity>
  <Lines>3</Lines>
  <Paragraphs>1</Paragraphs>
  <ScaleCrop>false</ScaleCrop>
  <Company>KOM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2022-06-12T17:32:00Z</cp:lastPrinted>
  <dcterms:created xsi:type="dcterms:W3CDTF">2022-06-12T17:33:00Z</dcterms:created>
  <dcterms:modified xsi:type="dcterms:W3CDTF">2022-06-12T17:33:00Z</dcterms:modified>
</cp:coreProperties>
</file>